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916A" w14:textId="77777777" w:rsidR="008161B4" w:rsidRDefault="00482B8E">
      <w:pPr>
        <w:spacing w:before="60"/>
        <w:ind w:left="18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учреждение</w:t>
      </w:r>
    </w:p>
    <w:p w14:paraId="48E06C15" w14:textId="77777777" w:rsidR="008161B4" w:rsidRDefault="00482B8E">
      <w:pPr>
        <w:spacing w:line="322" w:lineRule="exact"/>
        <w:ind w:left="84"/>
        <w:jc w:val="center"/>
        <w:rPr>
          <w:b/>
          <w:sz w:val="28"/>
        </w:rPr>
      </w:pPr>
      <w:r>
        <w:rPr>
          <w:b/>
          <w:sz w:val="28"/>
        </w:rPr>
        <w:t>средняя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№9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углубленным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изучением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английского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языка</w:t>
      </w:r>
    </w:p>
    <w:p w14:paraId="649F383E" w14:textId="77777777" w:rsidR="008161B4" w:rsidRDefault="00482B8E">
      <w:pPr>
        <w:tabs>
          <w:tab w:val="left" w:pos="3200"/>
          <w:tab w:val="left" w:pos="14640"/>
        </w:tabs>
        <w:ind w:left="7"/>
        <w:jc w:val="center"/>
        <w:rPr>
          <w:b/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  <w:u w:val="single"/>
        </w:rPr>
        <w:t>(МОБУ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СОШ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№9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с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углубленным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изучением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английского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языка)</w:t>
      </w:r>
      <w:r>
        <w:rPr>
          <w:b/>
          <w:sz w:val="28"/>
          <w:u w:val="single"/>
        </w:rPr>
        <w:tab/>
      </w:r>
    </w:p>
    <w:p w14:paraId="4B3DA1D4" w14:textId="77777777" w:rsidR="008161B4" w:rsidRDefault="008161B4">
      <w:pPr>
        <w:pStyle w:val="a3"/>
        <w:spacing w:before="2"/>
        <w:rPr>
          <w:b/>
        </w:rPr>
      </w:pPr>
    </w:p>
    <w:p w14:paraId="16760CCC" w14:textId="11371568" w:rsidR="008161B4" w:rsidRDefault="00482B8E">
      <w:pPr>
        <w:spacing w:before="89" w:line="264" w:lineRule="auto"/>
        <w:ind w:left="4431" w:right="2602" w:hanging="1789"/>
        <w:rPr>
          <w:b/>
          <w:sz w:val="28"/>
        </w:rPr>
      </w:pPr>
      <w:r>
        <w:rPr>
          <w:b/>
          <w:sz w:val="28"/>
        </w:rPr>
        <w:t>План внутришкольного контроля за организацией воспитательной работы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МОБУ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</w:t>
      </w:r>
      <w:r w:rsidR="00B5784D">
        <w:rPr>
          <w:b/>
          <w:sz w:val="28"/>
        </w:rPr>
        <w:t>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</w:t>
      </w:r>
      <w:r w:rsidR="00B5784D">
        <w:rPr>
          <w:b/>
          <w:sz w:val="28"/>
        </w:rPr>
        <w:t>4</w:t>
      </w:r>
      <w:r>
        <w:rPr>
          <w:b/>
          <w:sz w:val="28"/>
        </w:rPr>
        <w:t xml:space="preserve"> 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год.</w:t>
      </w:r>
    </w:p>
    <w:p w14:paraId="49D5AC3A" w14:textId="77777777" w:rsidR="008161B4" w:rsidRDefault="008161B4">
      <w:pPr>
        <w:pStyle w:val="a3"/>
        <w:spacing w:before="6"/>
        <w:rPr>
          <w:b/>
          <w:sz w:val="30"/>
        </w:rPr>
      </w:pPr>
    </w:p>
    <w:p w14:paraId="253CF6CD" w14:textId="025991F9" w:rsidR="008161B4" w:rsidRDefault="00482B8E">
      <w:pPr>
        <w:pStyle w:val="a3"/>
        <w:ind w:left="240"/>
      </w:pPr>
      <w:r>
        <w:rPr>
          <w:b/>
        </w:rPr>
        <w:t>Цель</w:t>
      </w:r>
      <w:r w:rsidR="00B5784D">
        <w:rPr>
          <w:b/>
        </w:rPr>
        <w:t>:</w:t>
      </w:r>
      <w:r w:rsidR="00B5784D">
        <w:rPr>
          <w:b/>
          <w:spacing w:val="30"/>
        </w:rPr>
        <w:t xml:space="preserve"> </w:t>
      </w:r>
      <w:r w:rsidR="00B5784D">
        <w:t>обеспечить</w:t>
      </w:r>
      <w:r>
        <w:rPr>
          <w:spacing w:val="30"/>
        </w:rPr>
        <w:t xml:space="preserve"> </w:t>
      </w:r>
      <w:r>
        <w:t>дальнейшее</w:t>
      </w:r>
      <w:r>
        <w:rPr>
          <w:spacing w:val="30"/>
        </w:rPr>
        <w:t xml:space="preserve"> </w:t>
      </w:r>
      <w:r>
        <w:t>совершенствование</w:t>
      </w:r>
      <w:r>
        <w:rPr>
          <w:spacing w:val="29"/>
        </w:rPr>
        <w:t xml:space="preserve"> </w:t>
      </w:r>
      <w:r>
        <w:t>образовательного</w:t>
      </w:r>
      <w:r>
        <w:rPr>
          <w:spacing w:val="30"/>
        </w:rPr>
        <w:t xml:space="preserve"> </w:t>
      </w:r>
      <w:r>
        <w:t>процесса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задачами</w:t>
      </w:r>
      <w:r>
        <w:rPr>
          <w:spacing w:val="31"/>
        </w:rPr>
        <w:t xml:space="preserve"> </w:t>
      </w:r>
      <w:r>
        <w:t>программы</w:t>
      </w:r>
      <w:r>
        <w:rPr>
          <w:spacing w:val="29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школы</w:t>
      </w:r>
      <w:r>
        <w:rPr>
          <w:spacing w:val="2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 обучающихся,</w:t>
      </w:r>
      <w:r>
        <w:rPr>
          <w:spacing w:val="-1"/>
        </w:rPr>
        <w:t xml:space="preserve"> </w:t>
      </w:r>
      <w:r>
        <w:t>их интересов,</w:t>
      </w:r>
      <w:r>
        <w:rPr>
          <w:spacing w:val="-1"/>
        </w:rPr>
        <w:t xml:space="preserve"> </w:t>
      </w:r>
      <w:r>
        <w:t>образовательных возможностей,</w:t>
      </w:r>
      <w:r>
        <w:rPr>
          <w:spacing w:val="-1"/>
        </w:rPr>
        <w:t xml:space="preserve"> </w:t>
      </w:r>
      <w:r>
        <w:t>состояния здоровья.</w:t>
      </w:r>
    </w:p>
    <w:p w14:paraId="2ED4E61F" w14:textId="77777777" w:rsidR="008161B4" w:rsidRDefault="008161B4">
      <w:pPr>
        <w:pStyle w:val="a3"/>
      </w:pPr>
    </w:p>
    <w:p w14:paraId="388D1053" w14:textId="77777777" w:rsidR="008161B4" w:rsidRDefault="00482B8E">
      <w:pPr>
        <w:spacing w:before="1"/>
        <w:ind w:left="240"/>
        <w:rPr>
          <w:b/>
          <w:sz w:val="24"/>
        </w:rPr>
      </w:pPr>
      <w:r>
        <w:rPr>
          <w:b/>
          <w:sz w:val="24"/>
        </w:rPr>
        <w:t>Задачи:</w:t>
      </w:r>
    </w:p>
    <w:p w14:paraId="16B80A8F" w14:textId="77777777" w:rsidR="008161B4" w:rsidRDefault="00482B8E">
      <w:pPr>
        <w:pStyle w:val="a4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2D79D196" w14:textId="77777777" w:rsidR="008161B4" w:rsidRDefault="00482B8E">
      <w:pPr>
        <w:pStyle w:val="a4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экспертная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14:paraId="356A45D4" w14:textId="77777777" w:rsidR="008161B4" w:rsidRDefault="00482B8E">
      <w:pPr>
        <w:pStyle w:val="a4"/>
        <w:numPr>
          <w:ilvl w:val="0"/>
          <w:numId w:val="1"/>
        </w:numPr>
        <w:tabs>
          <w:tab w:val="left" w:pos="610"/>
        </w:tabs>
        <w:ind w:left="240" w:right="217" w:firstLine="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тенденций;</w:t>
      </w:r>
    </w:p>
    <w:p w14:paraId="4905A3CA" w14:textId="77777777" w:rsidR="008161B4" w:rsidRDefault="00482B8E">
      <w:pPr>
        <w:pStyle w:val="a4"/>
        <w:numPr>
          <w:ilvl w:val="0"/>
          <w:numId w:val="1"/>
        </w:numPr>
        <w:tabs>
          <w:tab w:val="left" w:pos="480"/>
        </w:tabs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работникам.</w:t>
      </w:r>
    </w:p>
    <w:p w14:paraId="78696B0C" w14:textId="77777777" w:rsidR="008161B4" w:rsidRDefault="008161B4">
      <w:pPr>
        <w:pStyle w:val="a3"/>
        <w:rPr>
          <w:sz w:val="20"/>
        </w:rPr>
      </w:pPr>
    </w:p>
    <w:p w14:paraId="7F3CB66C" w14:textId="77777777" w:rsidR="008161B4" w:rsidRDefault="008161B4">
      <w:pPr>
        <w:pStyle w:val="a3"/>
        <w:rPr>
          <w:sz w:val="20"/>
        </w:rPr>
      </w:pPr>
    </w:p>
    <w:p w14:paraId="572F523B" w14:textId="77777777" w:rsidR="008161B4" w:rsidRDefault="008161B4">
      <w:pPr>
        <w:pStyle w:val="a3"/>
        <w:spacing w:before="4" w:after="1"/>
        <w:rPr>
          <w:sz w:val="10"/>
        </w:rPr>
      </w:pPr>
    </w:p>
    <w:tbl>
      <w:tblPr>
        <w:tblStyle w:val="TableNormal"/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436"/>
        <w:gridCol w:w="2151"/>
        <w:gridCol w:w="2177"/>
        <w:gridCol w:w="2539"/>
        <w:gridCol w:w="2062"/>
        <w:gridCol w:w="2371"/>
      </w:tblGrid>
      <w:tr w:rsidR="008161B4" w14:paraId="679CBEF4" w14:textId="77777777">
        <w:trPr>
          <w:trHeight w:val="673"/>
        </w:trPr>
        <w:tc>
          <w:tcPr>
            <w:tcW w:w="516" w:type="dxa"/>
          </w:tcPr>
          <w:p w14:paraId="4D728B28" w14:textId="77777777" w:rsidR="008161B4" w:rsidRDefault="00482B8E">
            <w:pPr>
              <w:pStyle w:val="TableParagraph"/>
              <w:spacing w:before="61"/>
              <w:ind w:left="86" w:right="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436" w:type="dxa"/>
          </w:tcPr>
          <w:p w14:paraId="3E5162AF" w14:textId="77777777" w:rsidR="008161B4" w:rsidRDefault="00482B8E">
            <w:pPr>
              <w:pStyle w:val="TableParagraph"/>
              <w:spacing w:before="61"/>
              <w:ind w:left="700" w:right="46" w:hanging="625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и объект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1300" w:type="dxa"/>
            <w:gridSpan w:val="5"/>
          </w:tcPr>
          <w:p w14:paraId="5343B5A8" w14:textId="77777777" w:rsidR="008161B4" w:rsidRDefault="00482B8E">
            <w:pPr>
              <w:pStyle w:val="TableParagraph"/>
              <w:spacing w:before="198"/>
              <w:ind w:left="3259" w:right="3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ВШК</w:t>
            </w:r>
          </w:p>
        </w:tc>
      </w:tr>
      <w:tr w:rsidR="008161B4" w14:paraId="2722E4FA" w14:textId="77777777">
        <w:trPr>
          <w:trHeight w:val="395"/>
        </w:trPr>
        <w:tc>
          <w:tcPr>
            <w:tcW w:w="14252" w:type="dxa"/>
            <w:gridSpan w:val="7"/>
          </w:tcPr>
          <w:p w14:paraId="03567714" w14:textId="77777777" w:rsidR="008161B4" w:rsidRDefault="00482B8E">
            <w:pPr>
              <w:pStyle w:val="TableParagraph"/>
              <w:spacing w:before="59"/>
              <w:ind w:left="6186" w:right="6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</w:tr>
      <w:tr w:rsidR="008161B4" w14:paraId="592035C8" w14:textId="77777777">
        <w:trPr>
          <w:trHeight w:val="991"/>
        </w:trPr>
        <w:tc>
          <w:tcPr>
            <w:tcW w:w="2952" w:type="dxa"/>
            <w:gridSpan w:val="2"/>
          </w:tcPr>
          <w:p w14:paraId="00B712D5" w14:textId="77777777" w:rsidR="008161B4" w:rsidRDefault="00482B8E">
            <w:pPr>
              <w:pStyle w:val="TableParagraph"/>
              <w:spacing w:before="217"/>
              <w:ind w:left="662" w:right="514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классных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</w:t>
            </w:r>
          </w:p>
        </w:tc>
        <w:tc>
          <w:tcPr>
            <w:tcW w:w="2151" w:type="dxa"/>
          </w:tcPr>
          <w:p w14:paraId="0A5A17D9" w14:textId="77777777" w:rsidR="008161B4" w:rsidRDefault="00482B8E">
            <w:pPr>
              <w:pStyle w:val="TableParagraph"/>
              <w:spacing w:before="217"/>
              <w:ind w:left="559" w:right="52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177" w:type="dxa"/>
          </w:tcPr>
          <w:p w14:paraId="3D51A897" w14:textId="77777777" w:rsidR="008161B4" w:rsidRDefault="00482B8E">
            <w:pPr>
              <w:pStyle w:val="TableParagraph"/>
              <w:spacing w:before="217"/>
              <w:ind w:left="571" w:hanging="204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форма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39" w:type="dxa"/>
          </w:tcPr>
          <w:p w14:paraId="00BD7626" w14:textId="77777777" w:rsidR="008161B4" w:rsidRDefault="00482B8E">
            <w:pPr>
              <w:pStyle w:val="TableParagraph"/>
              <w:spacing w:before="217"/>
              <w:ind w:left="751" w:right="720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062" w:type="dxa"/>
          </w:tcPr>
          <w:p w14:paraId="7F6A3DF5" w14:textId="77777777" w:rsidR="008161B4" w:rsidRDefault="00482B8E">
            <w:pPr>
              <w:pStyle w:val="TableParagraph"/>
              <w:spacing w:before="217"/>
              <w:ind w:left="332" w:right="135" w:hanging="16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371" w:type="dxa"/>
          </w:tcPr>
          <w:p w14:paraId="29D7DC03" w14:textId="77777777" w:rsidR="008161B4" w:rsidRDefault="00482B8E">
            <w:pPr>
              <w:pStyle w:val="TableParagraph"/>
              <w:spacing w:before="80"/>
              <w:ind w:left="328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8161B4" w14:paraId="48D7AE98" w14:textId="77777777">
        <w:trPr>
          <w:trHeight w:val="448"/>
        </w:trPr>
        <w:tc>
          <w:tcPr>
            <w:tcW w:w="516" w:type="dxa"/>
          </w:tcPr>
          <w:p w14:paraId="43BC1991" w14:textId="77777777" w:rsidR="008161B4" w:rsidRDefault="00482B8E">
            <w:pPr>
              <w:pStyle w:val="TableParagraph"/>
              <w:spacing w:before="8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</w:tcPr>
          <w:p w14:paraId="222D9656" w14:textId="77777777" w:rsidR="008161B4" w:rsidRDefault="00482B8E">
            <w:pPr>
              <w:pStyle w:val="TableParagraph"/>
              <w:spacing w:before="8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1" w:type="dxa"/>
          </w:tcPr>
          <w:p w14:paraId="49ED1FBB" w14:textId="77777777" w:rsidR="008161B4" w:rsidRDefault="00482B8E">
            <w:pPr>
              <w:pStyle w:val="TableParagraph"/>
              <w:spacing w:before="8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7" w:type="dxa"/>
          </w:tcPr>
          <w:p w14:paraId="28E73582" w14:textId="77777777" w:rsidR="008161B4" w:rsidRDefault="00482B8E">
            <w:pPr>
              <w:pStyle w:val="TableParagraph"/>
              <w:spacing w:before="8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39" w:type="dxa"/>
          </w:tcPr>
          <w:p w14:paraId="48FC7745" w14:textId="77777777" w:rsidR="008161B4" w:rsidRDefault="00482B8E">
            <w:pPr>
              <w:pStyle w:val="TableParagraph"/>
              <w:spacing w:before="8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2" w:type="dxa"/>
          </w:tcPr>
          <w:p w14:paraId="18787101" w14:textId="77777777" w:rsidR="008161B4" w:rsidRDefault="00482B8E">
            <w:pPr>
              <w:pStyle w:val="TableParagraph"/>
              <w:spacing w:before="8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71" w:type="dxa"/>
          </w:tcPr>
          <w:p w14:paraId="5F93EC28" w14:textId="77777777" w:rsidR="008161B4" w:rsidRDefault="00482B8E">
            <w:pPr>
              <w:pStyle w:val="TableParagraph"/>
              <w:spacing w:before="8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161B4" w14:paraId="7C5C97A8" w14:textId="77777777">
        <w:trPr>
          <w:trHeight w:val="341"/>
        </w:trPr>
        <w:tc>
          <w:tcPr>
            <w:tcW w:w="516" w:type="dxa"/>
            <w:tcBorders>
              <w:bottom w:val="nil"/>
            </w:tcBorders>
          </w:tcPr>
          <w:p w14:paraId="1551E4EC" w14:textId="77777777" w:rsidR="008161B4" w:rsidRDefault="00482B8E">
            <w:pPr>
              <w:pStyle w:val="TableParagraph"/>
              <w:spacing w:before="61" w:line="26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  <w:tcBorders>
              <w:bottom w:val="nil"/>
            </w:tcBorders>
          </w:tcPr>
          <w:p w14:paraId="01C7F433" w14:textId="77777777" w:rsidR="008161B4" w:rsidRDefault="00482B8E">
            <w:pPr>
              <w:pStyle w:val="TableParagraph"/>
              <w:spacing w:before="61" w:line="260" w:lineRule="exact"/>
              <w:ind w:left="5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2151" w:type="dxa"/>
            <w:tcBorders>
              <w:bottom w:val="nil"/>
            </w:tcBorders>
          </w:tcPr>
          <w:p w14:paraId="6EF0006C" w14:textId="77777777" w:rsidR="008161B4" w:rsidRDefault="00482B8E">
            <w:pPr>
              <w:pStyle w:val="TableParagraph"/>
              <w:spacing w:before="61" w:line="260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  <w:tc>
          <w:tcPr>
            <w:tcW w:w="2177" w:type="dxa"/>
            <w:tcBorders>
              <w:bottom w:val="nil"/>
            </w:tcBorders>
          </w:tcPr>
          <w:p w14:paraId="084D1C69" w14:textId="77777777" w:rsidR="008161B4" w:rsidRDefault="00482B8E">
            <w:pPr>
              <w:pStyle w:val="TableParagraph"/>
              <w:spacing w:before="61" w:line="260" w:lineRule="exact"/>
              <w:rPr>
                <w:sz w:val="24"/>
              </w:rPr>
            </w:pPr>
            <w:r>
              <w:rPr>
                <w:sz w:val="24"/>
              </w:rPr>
              <w:t>Тематический.</w:t>
            </w:r>
          </w:p>
        </w:tc>
        <w:tc>
          <w:tcPr>
            <w:tcW w:w="2539" w:type="dxa"/>
            <w:tcBorders>
              <w:bottom w:val="nil"/>
            </w:tcBorders>
          </w:tcPr>
          <w:p w14:paraId="1147A537" w14:textId="77777777" w:rsidR="008161B4" w:rsidRDefault="00482B8E">
            <w:pPr>
              <w:pStyle w:val="TableParagraph"/>
              <w:spacing w:before="61" w:line="260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</w:tc>
        <w:tc>
          <w:tcPr>
            <w:tcW w:w="2062" w:type="dxa"/>
            <w:tcBorders>
              <w:bottom w:val="nil"/>
            </w:tcBorders>
          </w:tcPr>
          <w:p w14:paraId="0499E3E2" w14:textId="77777777" w:rsidR="008161B4" w:rsidRDefault="00482B8E">
            <w:pPr>
              <w:pStyle w:val="TableParagraph"/>
              <w:spacing w:before="61" w:line="260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2371" w:type="dxa"/>
            <w:tcBorders>
              <w:bottom w:val="nil"/>
            </w:tcBorders>
          </w:tcPr>
          <w:p w14:paraId="1EC811B9" w14:textId="77777777" w:rsidR="008161B4" w:rsidRDefault="00482B8E">
            <w:pPr>
              <w:pStyle w:val="TableParagraph"/>
              <w:spacing w:before="61" w:line="260" w:lineRule="exact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</w:tc>
      </w:tr>
      <w:tr w:rsidR="008161B4" w14:paraId="4E129718" w14:textId="77777777">
        <w:trPr>
          <w:trHeight w:val="274"/>
        </w:trPr>
        <w:tc>
          <w:tcPr>
            <w:tcW w:w="516" w:type="dxa"/>
            <w:tcBorders>
              <w:top w:val="nil"/>
              <w:bottom w:val="nil"/>
            </w:tcBorders>
          </w:tcPr>
          <w:p w14:paraId="073303BE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4B233F4E" w14:textId="77777777" w:rsidR="008161B4" w:rsidRDefault="00482B8E">
            <w:pPr>
              <w:pStyle w:val="TableParagraph"/>
              <w:spacing w:line="255" w:lineRule="exact"/>
              <w:ind w:left="59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22405E6B" w14:textId="77777777" w:rsidR="008161B4" w:rsidRDefault="00482B8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1A72E280" w14:textId="77777777" w:rsidR="008161B4" w:rsidRDefault="00482B8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Персональный.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446801BF" w14:textId="77777777" w:rsidR="008161B4" w:rsidRDefault="00482B8E">
            <w:pPr>
              <w:pStyle w:val="TableParagraph"/>
              <w:spacing w:line="255" w:lineRule="exact"/>
              <w:ind w:left="57"/>
              <w:rPr>
                <w:sz w:val="24"/>
              </w:rPr>
            </w:pPr>
            <w:r>
              <w:rPr>
                <w:sz w:val="24"/>
              </w:rPr>
              <w:t>планов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14:paraId="6517CD88" w14:textId="77777777" w:rsidR="008161B4" w:rsidRDefault="00482B8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5D34CFBE" w14:textId="77777777" w:rsidR="008161B4" w:rsidRDefault="00482B8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</w:tr>
      <w:tr w:rsidR="008161B4" w14:paraId="5C3B321D" w14:textId="77777777">
        <w:trPr>
          <w:trHeight w:val="275"/>
        </w:trPr>
        <w:tc>
          <w:tcPr>
            <w:tcW w:w="516" w:type="dxa"/>
            <w:tcBorders>
              <w:top w:val="nil"/>
              <w:bottom w:val="nil"/>
            </w:tcBorders>
          </w:tcPr>
          <w:p w14:paraId="3A3B6336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1359F340" w14:textId="77777777" w:rsidR="008161B4" w:rsidRDefault="00482B8E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7CD58F8D" w14:textId="77777777" w:rsidR="008161B4" w:rsidRDefault="00482B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27F101FF" w14:textId="77777777" w:rsidR="008161B4" w:rsidRDefault="00482B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63E64B28" w14:textId="77777777" w:rsidR="008161B4" w:rsidRDefault="00482B8E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14:paraId="14DE2E3A" w14:textId="77777777" w:rsidR="008161B4" w:rsidRDefault="00482B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2AA021BE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</w:tr>
      <w:tr w:rsidR="008161B4" w14:paraId="4022CFEA" w14:textId="77777777">
        <w:trPr>
          <w:trHeight w:val="275"/>
        </w:trPr>
        <w:tc>
          <w:tcPr>
            <w:tcW w:w="516" w:type="dxa"/>
            <w:tcBorders>
              <w:top w:val="nil"/>
              <w:bottom w:val="nil"/>
            </w:tcBorders>
          </w:tcPr>
          <w:p w14:paraId="65FE764C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6E0D33CC" w14:textId="77777777" w:rsidR="008161B4" w:rsidRDefault="00482B8E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руководителями 1–11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0B89126C" w14:textId="77777777" w:rsidR="008161B4" w:rsidRDefault="00482B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24946FB6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6D8E4E9D" w14:textId="77777777" w:rsidR="008161B4" w:rsidRDefault="00482B8E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14:paraId="076AD167" w14:textId="77777777" w:rsidR="008161B4" w:rsidRDefault="00482B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27F01358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</w:tr>
      <w:tr w:rsidR="008161B4" w14:paraId="40E18D1A" w14:textId="77777777">
        <w:trPr>
          <w:trHeight w:val="275"/>
        </w:trPr>
        <w:tc>
          <w:tcPr>
            <w:tcW w:w="516" w:type="dxa"/>
            <w:tcBorders>
              <w:top w:val="nil"/>
              <w:bottom w:val="nil"/>
            </w:tcBorders>
          </w:tcPr>
          <w:p w14:paraId="128F1FA6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17BDDC67" w14:textId="77777777" w:rsidR="008161B4" w:rsidRDefault="00482B8E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69BD1EA0" w14:textId="77777777" w:rsidR="008161B4" w:rsidRDefault="00482B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целевыми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174CDDB5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7AE22CB6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14:paraId="51DA38A7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3BBC464B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</w:tr>
      <w:tr w:rsidR="008161B4" w14:paraId="21A413A1" w14:textId="77777777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14:paraId="27EF00D4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16FF8B73" w14:textId="77777777" w:rsidR="008161B4" w:rsidRDefault="00482B8E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64958AB9" w14:textId="77777777" w:rsidR="008161B4" w:rsidRDefault="00482B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установками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57F7D424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5992495C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14:paraId="5C1537EB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350F28FC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</w:tr>
      <w:tr w:rsidR="008161B4" w14:paraId="043C119B" w14:textId="77777777">
        <w:trPr>
          <w:trHeight w:val="334"/>
        </w:trPr>
        <w:tc>
          <w:tcPr>
            <w:tcW w:w="516" w:type="dxa"/>
            <w:tcBorders>
              <w:top w:val="nil"/>
            </w:tcBorders>
          </w:tcPr>
          <w:p w14:paraId="2E91D74A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14:paraId="2BFCF685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14:paraId="228A0E7B" w14:textId="77777777" w:rsidR="008161B4" w:rsidRDefault="00482B8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177" w:type="dxa"/>
            <w:tcBorders>
              <w:top w:val="nil"/>
            </w:tcBorders>
          </w:tcPr>
          <w:p w14:paraId="255A4712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14:paraId="136554D5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2" w:type="dxa"/>
            <w:tcBorders>
              <w:top w:val="nil"/>
            </w:tcBorders>
          </w:tcPr>
          <w:p w14:paraId="31743A4F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14:paraId="52EDB4C0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F7C1159" w14:textId="77777777" w:rsidR="008161B4" w:rsidRDefault="008161B4">
      <w:pPr>
        <w:rPr>
          <w:sz w:val="24"/>
        </w:rPr>
        <w:sectPr w:rsidR="008161B4">
          <w:type w:val="continuous"/>
          <w:pgSz w:w="15840" w:h="12240" w:orient="landscape"/>
          <w:pgMar w:top="6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436"/>
        <w:gridCol w:w="2151"/>
        <w:gridCol w:w="2177"/>
        <w:gridCol w:w="2539"/>
        <w:gridCol w:w="2062"/>
        <w:gridCol w:w="2371"/>
      </w:tblGrid>
      <w:tr w:rsidR="008161B4" w14:paraId="09111B5D" w14:textId="77777777">
        <w:trPr>
          <w:trHeight w:val="2051"/>
        </w:trPr>
        <w:tc>
          <w:tcPr>
            <w:tcW w:w="516" w:type="dxa"/>
          </w:tcPr>
          <w:p w14:paraId="25B232FD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436" w:type="dxa"/>
          </w:tcPr>
          <w:p w14:paraId="405ADB78" w14:textId="77777777" w:rsidR="008161B4" w:rsidRDefault="00482B8E">
            <w:pPr>
              <w:pStyle w:val="TableParagraph"/>
              <w:spacing w:before="59"/>
              <w:ind w:left="59" w:right="275"/>
              <w:rPr>
                <w:sz w:val="24"/>
              </w:rPr>
            </w:pPr>
            <w:r>
              <w:rPr>
                <w:sz w:val="24"/>
              </w:rPr>
              <w:t>Работа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1–11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14:paraId="78A24FF9" w14:textId="77777777" w:rsidR="008161B4" w:rsidRDefault="00482B8E">
            <w:pPr>
              <w:pStyle w:val="TableParagraph"/>
              <w:ind w:left="59" w:right="558"/>
              <w:jc w:val="both"/>
              <w:rPr>
                <w:sz w:val="24"/>
              </w:rPr>
            </w:pPr>
            <w:r>
              <w:rPr>
                <w:sz w:val="24"/>
              </w:rPr>
              <w:t>по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</w:p>
        </w:tc>
        <w:tc>
          <w:tcPr>
            <w:tcW w:w="2151" w:type="dxa"/>
          </w:tcPr>
          <w:p w14:paraId="05E30B4E" w14:textId="77777777" w:rsidR="008161B4" w:rsidRDefault="00482B8E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Оценить</w:t>
            </w:r>
          </w:p>
          <w:p w14:paraId="72356EF3" w14:textId="77777777" w:rsidR="008161B4" w:rsidRDefault="00482B8E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</w:p>
        </w:tc>
        <w:tc>
          <w:tcPr>
            <w:tcW w:w="2177" w:type="dxa"/>
          </w:tcPr>
          <w:p w14:paraId="06EE424A" w14:textId="77777777" w:rsidR="008161B4" w:rsidRDefault="00482B8E">
            <w:pPr>
              <w:pStyle w:val="TableParagraph"/>
              <w:spacing w:before="59"/>
              <w:ind w:right="53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Персональный.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7D71B478" w14:textId="77777777" w:rsidR="008161B4" w:rsidRDefault="00482B8E">
            <w:pPr>
              <w:pStyle w:val="TableParagraph"/>
              <w:spacing w:before="59"/>
              <w:ind w:left="57" w:right="26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Рейд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всеобуча</w:t>
            </w:r>
          </w:p>
        </w:tc>
        <w:tc>
          <w:tcPr>
            <w:tcW w:w="2062" w:type="dxa"/>
          </w:tcPr>
          <w:p w14:paraId="0E256A84" w14:textId="77777777" w:rsidR="008161B4" w:rsidRDefault="00482B8E">
            <w:pPr>
              <w:pStyle w:val="TableParagraph"/>
              <w:spacing w:before="59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4C73F470" w14:textId="77777777" w:rsidR="008161B4" w:rsidRDefault="00482B8E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17754628" w14:textId="77777777" w:rsidR="008161B4" w:rsidRDefault="00482B8E">
            <w:pPr>
              <w:pStyle w:val="TableParagraph"/>
              <w:spacing w:before="59"/>
              <w:ind w:right="109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8161B4" w14:paraId="20A8DE73" w14:textId="77777777">
        <w:trPr>
          <w:trHeight w:val="2327"/>
        </w:trPr>
        <w:tc>
          <w:tcPr>
            <w:tcW w:w="516" w:type="dxa"/>
          </w:tcPr>
          <w:p w14:paraId="7053866A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6" w:type="dxa"/>
          </w:tcPr>
          <w:p w14:paraId="4F588339" w14:textId="77777777" w:rsidR="008161B4" w:rsidRDefault="00482B8E">
            <w:pPr>
              <w:pStyle w:val="TableParagraph"/>
              <w:spacing w:before="59"/>
              <w:ind w:left="59" w:right="129"/>
              <w:rPr>
                <w:sz w:val="24"/>
              </w:rPr>
            </w:pPr>
            <w:r>
              <w:rPr>
                <w:sz w:val="24"/>
              </w:rPr>
              <w:t>Работа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1–11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11AEFF25" w14:textId="77777777" w:rsidR="008161B4" w:rsidRDefault="00482B8E">
            <w:pPr>
              <w:pStyle w:val="TableParagraph"/>
              <w:ind w:left="59" w:right="52"/>
              <w:rPr>
                <w:sz w:val="24"/>
              </w:rPr>
            </w:pPr>
            <w:r>
              <w:rPr>
                <w:sz w:val="24"/>
              </w:rPr>
              <w:t>учебной и внеучебной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151" w:type="dxa"/>
          </w:tcPr>
          <w:p w14:paraId="017EF554" w14:textId="77777777" w:rsidR="008161B4" w:rsidRDefault="00482B8E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7E96448B" w14:textId="4AFAAB04" w:rsidR="008161B4" w:rsidRDefault="00EC085D">
            <w:pPr>
              <w:pStyle w:val="TableParagraph"/>
              <w:ind w:right="72"/>
              <w:rPr>
                <w:sz w:val="24"/>
              </w:rPr>
            </w:pPr>
            <w:r>
              <w:rPr>
                <w:sz w:val="24"/>
              </w:rPr>
              <w:t>информированностью</w:t>
            </w:r>
            <w:r w:rsidR="00482B8E">
              <w:rPr>
                <w:sz w:val="24"/>
              </w:rPr>
              <w:t xml:space="preserve"> родительской</w:t>
            </w:r>
            <w:r w:rsidR="00482B8E">
              <w:rPr>
                <w:spacing w:val="1"/>
                <w:sz w:val="24"/>
              </w:rPr>
              <w:t xml:space="preserve"> </w:t>
            </w:r>
            <w:r w:rsidR="00482B8E">
              <w:rPr>
                <w:sz w:val="24"/>
              </w:rPr>
              <w:t>общественности об</w:t>
            </w:r>
            <w:r w:rsidR="00482B8E">
              <w:rPr>
                <w:spacing w:val="-58"/>
                <w:sz w:val="24"/>
              </w:rPr>
              <w:t xml:space="preserve"> </w:t>
            </w:r>
            <w:r w:rsidR="00482B8E">
              <w:rPr>
                <w:sz w:val="24"/>
              </w:rPr>
              <w:t>организации</w:t>
            </w:r>
          </w:p>
          <w:p w14:paraId="65D08F11" w14:textId="77777777" w:rsidR="008161B4" w:rsidRDefault="00482B8E"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>учебной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77" w:type="dxa"/>
          </w:tcPr>
          <w:p w14:paraId="0D0D6D40" w14:textId="77777777" w:rsidR="008161B4" w:rsidRDefault="00482B8E">
            <w:pPr>
              <w:pStyle w:val="TableParagraph"/>
              <w:spacing w:before="59"/>
              <w:ind w:right="582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5724DD35" w14:textId="77777777" w:rsidR="008161B4" w:rsidRDefault="00482B8E">
            <w:pPr>
              <w:pStyle w:val="TableParagraph"/>
              <w:spacing w:before="59"/>
              <w:ind w:left="57" w:right="104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</w:tc>
        <w:tc>
          <w:tcPr>
            <w:tcW w:w="2062" w:type="dxa"/>
          </w:tcPr>
          <w:p w14:paraId="3C47137E" w14:textId="77777777" w:rsidR="008161B4" w:rsidRDefault="00482B8E">
            <w:pPr>
              <w:pStyle w:val="TableParagraph"/>
              <w:spacing w:before="59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0DC3AF6E" w14:textId="77777777" w:rsidR="008161B4" w:rsidRDefault="00482B8E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272DBC98" w14:textId="77777777" w:rsidR="008161B4" w:rsidRDefault="00482B8E">
            <w:pPr>
              <w:pStyle w:val="TableParagraph"/>
              <w:spacing w:before="59"/>
              <w:ind w:right="881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</w:tr>
      <w:tr w:rsidR="008161B4" w14:paraId="12F83D94" w14:textId="77777777">
        <w:trPr>
          <w:trHeight w:val="2054"/>
        </w:trPr>
        <w:tc>
          <w:tcPr>
            <w:tcW w:w="516" w:type="dxa"/>
          </w:tcPr>
          <w:p w14:paraId="096AA358" w14:textId="77777777" w:rsidR="008161B4" w:rsidRDefault="00482B8E">
            <w:pPr>
              <w:pStyle w:val="TableParagraph"/>
              <w:spacing w:before="6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6" w:type="dxa"/>
          </w:tcPr>
          <w:p w14:paraId="5B0917F8" w14:textId="77777777" w:rsidR="008161B4" w:rsidRDefault="00482B8E">
            <w:pPr>
              <w:pStyle w:val="TableParagraph"/>
              <w:spacing w:before="61"/>
              <w:ind w:left="59" w:right="155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осенних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151" w:type="dxa"/>
          </w:tcPr>
          <w:p w14:paraId="06E97D5C" w14:textId="77777777" w:rsidR="008161B4" w:rsidRDefault="00482B8E">
            <w:pPr>
              <w:pStyle w:val="TableParagraph"/>
              <w:spacing w:before="61"/>
              <w:ind w:right="73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67AD3FD" w14:textId="77777777" w:rsidR="008161B4" w:rsidRDefault="00482B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</w:p>
        </w:tc>
        <w:tc>
          <w:tcPr>
            <w:tcW w:w="2177" w:type="dxa"/>
          </w:tcPr>
          <w:p w14:paraId="71237922" w14:textId="77777777" w:rsidR="008161B4" w:rsidRDefault="00482B8E">
            <w:pPr>
              <w:pStyle w:val="TableParagraph"/>
              <w:spacing w:before="61"/>
              <w:ind w:right="526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Персональный.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78EB0097" w14:textId="77777777" w:rsidR="008161B4" w:rsidRDefault="00482B8E">
            <w:pPr>
              <w:pStyle w:val="TableParagraph"/>
              <w:spacing w:before="61"/>
              <w:ind w:left="57" w:right="106"/>
              <w:rPr>
                <w:sz w:val="24"/>
              </w:rPr>
            </w:pPr>
            <w:r>
              <w:rPr>
                <w:sz w:val="24"/>
              </w:rPr>
              <w:t>Анализ документации;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A8288C7" w14:textId="77777777" w:rsidR="008161B4" w:rsidRDefault="00482B8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педагогами</w:t>
            </w:r>
          </w:p>
          <w:p w14:paraId="2CC63819" w14:textId="77777777" w:rsidR="008161B4" w:rsidRDefault="00482B8E">
            <w:pPr>
              <w:pStyle w:val="TableParagraph"/>
              <w:ind w:left="57" w:right="672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</w:tc>
        <w:tc>
          <w:tcPr>
            <w:tcW w:w="2062" w:type="dxa"/>
          </w:tcPr>
          <w:p w14:paraId="4B62EFF2" w14:textId="77777777" w:rsidR="008161B4" w:rsidRDefault="00482B8E">
            <w:pPr>
              <w:pStyle w:val="TableParagraph"/>
              <w:spacing w:before="61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2D9C0117" w14:textId="77777777" w:rsidR="008161B4" w:rsidRDefault="00482B8E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54E29197" w14:textId="77777777" w:rsidR="008161B4" w:rsidRDefault="00482B8E">
            <w:pPr>
              <w:pStyle w:val="TableParagraph"/>
              <w:spacing w:before="61"/>
              <w:ind w:right="109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8161B4" w14:paraId="756C9AA0" w14:textId="77777777">
        <w:trPr>
          <w:trHeight w:val="947"/>
        </w:trPr>
        <w:tc>
          <w:tcPr>
            <w:tcW w:w="2952" w:type="dxa"/>
            <w:gridSpan w:val="2"/>
          </w:tcPr>
          <w:p w14:paraId="585F0392" w14:textId="77777777" w:rsidR="008161B4" w:rsidRDefault="00482B8E">
            <w:pPr>
              <w:pStyle w:val="TableParagraph"/>
              <w:spacing w:before="59"/>
              <w:ind w:left="532" w:right="51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151" w:type="dxa"/>
          </w:tcPr>
          <w:p w14:paraId="5018E9B4" w14:textId="77777777" w:rsidR="008161B4" w:rsidRDefault="00482B8E">
            <w:pPr>
              <w:pStyle w:val="TableParagraph"/>
              <w:spacing w:before="195"/>
              <w:ind w:left="559" w:right="52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177" w:type="dxa"/>
          </w:tcPr>
          <w:p w14:paraId="66CA8D48" w14:textId="77777777" w:rsidR="008161B4" w:rsidRDefault="00482B8E">
            <w:pPr>
              <w:pStyle w:val="TableParagraph"/>
              <w:spacing w:before="195"/>
              <w:ind w:left="571" w:right="365" w:hanging="176"/>
              <w:rPr>
                <w:b/>
                <w:sz w:val="24"/>
              </w:rPr>
            </w:pPr>
            <w:r>
              <w:rPr>
                <w:b/>
                <w:sz w:val="24"/>
              </w:rPr>
              <w:t>Вид и 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39" w:type="dxa"/>
          </w:tcPr>
          <w:p w14:paraId="039AFCC5" w14:textId="77777777" w:rsidR="008161B4" w:rsidRDefault="00482B8E">
            <w:pPr>
              <w:pStyle w:val="TableParagraph"/>
              <w:spacing w:before="195"/>
              <w:ind w:left="751" w:right="720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062" w:type="dxa"/>
          </w:tcPr>
          <w:p w14:paraId="6BDFBD79" w14:textId="77777777" w:rsidR="008161B4" w:rsidRDefault="00482B8E">
            <w:pPr>
              <w:pStyle w:val="TableParagraph"/>
              <w:spacing w:before="195"/>
              <w:ind w:left="332" w:right="148" w:hanging="16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371" w:type="dxa"/>
          </w:tcPr>
          <w:p w14:paraId="0174B5BC" w14:textId="77777777" w:rsidR="008161B4" w:rsidRDefault="00482B8E">
            <w:pPr>
              <w:pStyle w:val="TableParagraph"/>
              <w:spacing w:before="59"/>
              <w:ind w:left="310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8161B4" w14:paraId="671FC117" w14:textId="77777777">
        <w:trPr>
          <w:trHeight w:val="340"/>
        </w:trPr>
        <w:tc>
          <w:tcPr>
            <w:tcW w:w="516" w:type="dxa"/>
            <w:tcBorders>
              <w:bottom w:val="nil"/>
            </w:tcBorders>
          </w:tcPr>
          <w:p w14:paraId="6274E835" w14:textId="77777777" w:rsidR="008161B4" w:rsidRDefault="00482B8E">
            <w:pPr>
              <w:pStyle w:val="TableParagraph"/>
              <w:spacing w:before="59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  <w:tcBorders>
              <w:bottom w:val="nil"/>
            </w:tcBorders>
          </w:tcPr>
          <w:p w14:paraId="39FD16D7" w14:textId="77777777" w:rsidR="008161B4" w:rsidRDefault="00482B8E">
            <w:pPr>
              <w:pStyle w:val="TableParagraph"/>
              <w:spacing w:before="59" w:line="261" w:lineRule="exact"/>
              <w:ind w:left="5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51" w:type="dxa"/>
            <w:tcBorders>
              <w:bottom w:val="nil"/>
            </w:tcBorders>
          </w:tcPr>
          <w:p w14:paraId="3D620AED" w14:textId="77777777" w:rsidR="008161B4" w:rsidRDefault="00482B8E">
            <w:pPr>
              <w:pStyle w:val="TableParagraph"/>
              <w:spacing w:before="59" w:line="261" w:lineRule="exact"/>
              <w:rPr>
                <w:sz w:val="24"/>
              </w:rPr>
            </w:pPr>
            <w:r>
              <w:rPr>
                <w:sz w:val="24"/>
              </w:rPr>
              <w:t>Вариативность</w:t>
            </w:r>
          </w:p>
        </w:tc>
        <w:tc>
          <w:tcPr>
            <w:tcW w:w="2177" w:type="dxa"/>
            <w:tcBorders>
              <w:bottom w:val="nil"/>
            </w:tcBorders>
          </w:tcPr>
          <w:p w14:paraId="7549F13F" w14:textId="77777777" w:rsidR="008161B4" w:rsidRDefault="00482B8E">
            <w:pPr>
              <w:pStyle w:val="TableParagraph"/>
              <w:spacing w:before="59" w:line="261" w:lineRule="exact"/>
              <w:rPr>
                <w:sz w:val="24"/>
              </w:rPr>
            </w:pPr>
            <w:r>
              <w:rPr>
                <w:sz w:val="24"/>
              </w:rPr>
              <w:t>Тематический.</w:t>
            </w:r>
          </w:p>
        </w:tc>
        <w:tc>
          <w:tcPr>
            <w:tcW w:w="2539" w:type="dxa"/>
            <w:tcBorders>
              <w:bottom w:val="nil"/>
            </w:tcBorders>
          </w:tcPr>
          <w:p w14:paraId="30B90535" w14:textId="77777777" w:rsidR="008161B4" w:rsidRDefault="00482B8E">
            <w:pPr>
              <w:pStyle w:val="TableParagraph"/>
              <w:spacing w:before="59" w:line="261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Посещение.</w:t>
            </w:r>
          </w:p>
        </w:tc>
        <w:tc>
          <w:tcPr>
            <w:tcW w:w="2062" w:type="dxa"/>
            <w:tcBorders>
              <w:bottom w:val="nil"/>
            </w:tcBorders>
          </w:tcPr>
          <w:p w14:paraId="45099DE4" w14:textId="77777777" w:rsidR="008161B4" w:rsidRDefault="00482B8E">
            <w:pPr>
              <w:pStyle w:val="TableParagraph"/>
              <w:spacing w:before="59" w:line="26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2371" w:type="dxa"/>
            <w:tcBorders>
              <w:bottom w:val="nil"/>
            </w:tcBorders>
          </w:tcPr>
          <w:p w14:paraId="1CFB134A" w14:textId="77777777" w:rsidR="008161B4" w:rsidRDefault="00482B8E">
            <w:pPr>
              <w:pStyle w:val="TableParagraph"/>
              <w:spacing w:before="59" w:line="261" w:lineRule="exact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  <w:tr w:rsidR="008161B4" w14:paraId="4FCF70D4" w14:textId="77777777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14:paraId="483F8CEF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490E9726" w14:textId="77777777" w:rsidR="008161B4" w:rsidRDefault="00482B8E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творческих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4FC95CFA" w14:textId="77777777" w:rsidR="008161B4" w:rsidRDefault="00482B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направлений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7B00CA4B" w14:textId="77777777" w:rsidR="008161B4" w:rsidRDefault="00482B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Персональный.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685D9987" w14:textId="77777777" w:rsidR="008161B4" w:rsidRDefault="00482B8E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Собеседование.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14:paraId="69D7BAAA" w14:textId="77777777" w:rsidR="008161B4" w:rsidRDefault="00482B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1420F7CF" w14:textId="77777777" w:rsidR="008161B4" w:rsidRDefault="00482B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директоре</w:t>
            </w:r>
          </w:p>
        </w:tc>
      </w:tr>
      <w:tr w:rsidR="008161B4" w14:paraId="46055ED9" w14:textId="77777777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14:paraId="64284A6F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78BC60DC" w14:textId="77777777" w:rsidR="008161B4" w:rsidRDefault="00482B8E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объединений,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6DDCBE45" w14:textId="77777777" w:rsidR="008161B4" w:rsidRDefault="00482B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487C6210" w14:textId="77777777" w:rsidR="008161B4" w:rsidRDefault="00482B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66CAE989" w14:textId="77777777" w:rsidR="008161B4" w:rsidRDefault="00482B8E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14:paraId="116E11ED" w14:textId="77777777" w:rsidR="008161B4" w:rsidRDefault="00482B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46B26CD1" w14:textId="77777777" w:rsidR="008161B4" w:rsidRDefault="00482B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(информация)</w:t>
            </w:r>
          </w:p>
        </w:tc>
      </w:tr>
      <w:tr w:rsidR="008161B4" w14:paraId="02F394C1" w14:textId="77777777">
        <w:trPr>
          <w:trHeight w:val="275"/>
        </w:trPr>
        <w:tc>
          <w:tcPr>
            <w:tcW w:w="516" w:type="dxa"/>
            <w:tcBorders>
              <w:top w:val="nil"/>
              <w:bottom w:val="nil"/>
            </w:tcBorders>
          </w:tcPr>
          <w:p w14:paraId="57148B43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4A2F80C6" w14:textId="77777777" w:rsidR="008161B4" w:rsidRDefault="00482B8E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секций.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1B6C1A4D" w14:textId="77777777" w:rsidR="008161B4" w:rsidRDefault="00482B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1D39C4CE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4C3FDB97" w14:textId="77777777" w:rsidR="008161B4" w:rsidRDefault="00482B8E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журналов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14:paraId="48D81801" w14:textId="77777777" w:rsidR="008161B4" w:rsidRDefault="00482B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251DCAA3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</w:tr>
      <w:tr w:rsidR="008161B4" w14:paraId="6014DF4B" w14:textId="77777777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14:paraId="559E52CE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35DB8680" w14:textId="77777777" w:rsidR="008161B4" w:rsidRDefault="00482B8E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41C3A8ED" w14:textId="77777777" w:rsidR="008161B4" w:rsidRDefault="00482B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0A34706E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18C9E7C2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14:paraId="14CCAF02" w14:textId="77777777" w:rsidR="008161B4" w:rsidRDefault="00482B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0B6295AE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</w:tr>
      <w:tr w:rsidR="008161B4" w14:paraId="323870C2" w14:textId="77777777">
        <w:trPr>
          <w:trHeight w:val="275"/>
        </w:trPr>
        <w:tc>
          <w:tcPr>
            <w:tcW w:w="516" w:type="dxa"/>
            <w:tcBorders>
              <w:top w:val="nil"/>
              <w:bottom w:val="nil"/>
            </w:tcBorders>
          </w:tcPr>
          <w:p w14:paraId="1BC72B19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42CD124F" w14:textId="77777777" w:rsidR="008161B4" w:rsidRDefault="00482B8E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50442B54" w14:textId="77777777" w:rsidR="008161B4" w:rsidRDefault="00482B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623F0C0E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27BE6D6C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14:paraId="4F789722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604AD774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</w:tr>
      <w:tr w:rsidR="008161B4" w14:paraId="6BF50ABB" w14:textId="77777777">
        <w:trPr>
          <w:trHeight w:val="275"/>
        </w:trPr>
        <w:tc>
          <w:tcPr>
            <w:tcW w:w="516" w:type="dxa"/>
            <w:tcBorders>
              <w:top w:val="nil"/>
              <w:bottom w:val="nil"/>
            </w:tcBorders>
          </w:tcPr>
          <w:p w14:paraId="3A4A805E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572B7156" w14:textId="77777777" w:rsidR="008161B4" w:rsidRDefault="00482B8E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38A7CC41" w14:textId="77777777" w:rsidR="008161B4" w:rsidRDefault="00482B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расписания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1853B58E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5E68B731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14:paraId="7248ABE3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68F7228B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</w:tr>
      <w:tr w:rsidR="008161B4" w14:paraId="63D9CC59" w14:textId="77777777">
        <w:trPr>
          <w:trHeight w:val="275"/>
        </w:trPr>
        <w:tc>
          <w:tcPr>
            <w:tcW w:w="516" w:type="dxa"/>
            <w:tcBorders>
              <w:top w:val="nil"/>
              <w:bottom w:val="nil"/>
            </w:tcBorders>
          </w:tcPr>
          <w:p w14:paraId="32A998C7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2F56D30D" w14:textId="77777777" w:rsidR="008161B4" w:rsidRDefault="00482B8E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вовлечению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30EB5B83" w14:textId="77777777" w:rsidR="008161B4" w:rsidRDefault="00482B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5022767F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5528D208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14:paraId="1A0E6C54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365E89D0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</w:tr>
      <w:tr w:rsidR="008161B4" w14:paraId="50549E26" w14:textId="77777777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14:paraId="35815FBA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3F4243E7" w14:textId="77777777" w:rsidR="008161B4" w:rsidRDefault="00482B8E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6C33CCE2" w14:textId="77777777" w:rsidR="008161B4" w:rsidRDefault="00482B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1A47DD62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5204C600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14:paraId="1C2CE031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00A18AC0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</w:tr>
      <w:tr w:rsidR="008161B4" w14:paraId="18F12DA7" w14:textId="77777777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14:paraId="5943ECB3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1DDC6C9D" w14:textId="77777777" w:rsidR="008161B4" w:rsidRDefault="00482B8E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занятиям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2C3F97DB" w14:textId="77777777" w:rsidR="008161B4" w:rsidRDefault="00482B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1EB177B7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194A6214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14:paraId="55A14E64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284923DA" w14:textId="77777777" w:rsidR="008161B4" w:rsidRDefault="008161B4">
            <w:pPr>
              <w:pStyle w:val="TableParagraph"/>
              <w:ind w:left="0"/>
              <w:rPr>
                <w:sz w:val="20"/>
              </w:rPr>
            </w:pPr>
          </w:p>
        </w:tc>
      </w:tr>
      <w:tr w:rsidR="008161B4" w14:paraId="0F8A71B4" w14:textId="77777777">
        <w:trPr>
          <w:trHeight w:val="331"/>
        </w:trPr>
        <w:tc>
          <w:tcPr>
            <w:tcW w:w="516" w:type="dxa"/>
            <w:tcBorders>
              <w:top w:val="nil"/>
            </w:tcBorders>
          </w:tcPr>
          <w:p w14:paraId="77710FC5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14:paraId="4776E9EF" w14:textId="77777777" w:rsidR="008161B4" w:rsidRDefault="00482B8E">
            <w:pPr>
              <w:pStyle w:val="TableParagraph"/>
              <w:spacing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>объединениях</w:t>
            </w:r>
          </w:p>
        </w:tc>
        <w:tc>
          <w:tcPr>
            <w:tcW w:w="2151" w:type="dxa"/>
            <w:tcBorders>
              <w:top w:val="nil"/>
            </w:tcBorders>
          </w:tcPr>
          <w:p w14:paraId="37F948EC" w14:textId="77777777" w:rsidR="008161B4" w:rsidRDefault="00482B8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СанПиН.</w:t>
            </w:r>
          </w:p>
        </w:tc>
        <w:tc>
          <w:tcPr>
            <w:tcW w:w="2177" w:type="dxa"/>
            <w:tcBorders>
              <w:top w:val="nil"/>
            </w:tcBorders>
          </w:tcPr>
          <w:p w14:paraId="716F4A11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14:paraId="55796131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2" w:type="dxa"/>
            <w:tcBorders>
              <w:top w:val="nil"/>
            </w:tcBorders>
          </w:tcPr>
          <w:p w14:paraId="2C9267BF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14:paraId="07A2E727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D38B226" w14:textId="77777777" w:rsidR="008161B4" w:rsidRDefault="008161B4">
      <w:pPr>
        <w:rPr>
          <w:sz w:val="24"/>
        </w:rPr>
        <w:sectPr w:rsidR="008161B4">
          <w:pgSz w:w="15840" w:h="12240" w:orient="landscape"/>
          <w:pgMar w:top="72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436"/>
        <w:gridCol w:w="2151"/>
        <w:gridCol w:w="2177"/>
        <w:gridCol w:w="2539"/>
        <w:gridCol w:w="2062"/>
        <w:gridCol w:w="2371"/>
      </w:tblGrid>
      <w:tr w:rsidR="008161B4" w14:paraId="1845AB71" w14:textId="77777777">
        <w:trPr>
          <w:trHeight w:val="947"/>
        </w:trPr>
        <w:tc>
          <w:tcPr>
            <w:tcW w:w="516" w:type="dxa"/>
          </w:tcPr>
          <w:p w14:paraId="131738A5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14:paraId="7CE4C770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1" w:type="dxa"/>
          </w:tcPr>
          <w:p w14:paraId="6FC4080C" w14:textId="77777777" w:rsidR="008161B4" w:rsidRDefault="00482B8E">
            <w:pPr>
              <w:pStyle w:val="TableParagraph"/>
              <w:spacing w:before="59"/>
              <w:ind w:right="366"/>
              <w:rPr>
                <w:sz w:val="24"/>
              </w:rPr>
            </w:pPr>
            <w:r>
              <w:rPr>
                <w:sz w:val="24"/>
              </w:rPr>
              <w:t>Отследить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  <w:tc>
          <w:tcPr>
            <w:tcW w:w="2177" w:type="dxa"/>
          </w:tcPr>
          <w:p w14:paraId="4E75B802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9" w:type="dxa"/>
          </w:tcPr>
          <w:p w14:paraId="1521041D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2" w:type="dxa"/>
          </w:tcPr>
          <w:p w14:paraId="2EA788C7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1" w:type="dxa"/>
          </w:tcPr>
          <w:p w14:paraId="6C3715A1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</w:tr>
      <w:tr w:rsidR="008161B4" w14:paraId="28EB2D7C" w14:textId="77777777">
        <w:trPr>
          <w:trHeight w:val="1775"/>
        </w:trPr>
        <w:tc>
          <w:tcPr>
            <w:tcW w:w="516" w:type="dxa"/>
          </w:tcPr>
          <w:p w14:paraId="43CEBB88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6" w:type="dxa"/>
          </w:tcPr>
          <w:p w14:paraId="6CFD340F" w14:textId="77777777" w:rsidR="008161B4" w:rsidRDefault="00482B8E">
            <w:pPr>
              <w:pStyle w:val="TableParagraph"/>
              <w:spacing w:before="59"/>
              <w:ind w:left="59" w:right="383"/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1–11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14:paraId="48C3139E" w14:textId="77777777" w:rsidR="008161B4" w:rsidRDefault="00482B8E">
            <w:pPr>
              <w:pStyle w:val="TableParagraph"/>
              <w:ind w:left="59" w:right="348"/>
              <w:rPr>
                <w:sz w:val="24"/>
              </w:rPr>
            </w:pPr>
            <w:r>
              <w:rPr>
                <w:sz w:val="24"/>
              </w:rPr>
              <w:t>объединений,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  <w:tc>
          <w:tcPr>
            <w:tcW w:w="2151" w:type="dxa"/>
          </w:tcPr>
          <w:p w14:paraId="7ED46B16" w14:textId="77777777" w:rsidR="008161B4" w:rsidRDefault="00482B8E">
            <w:pPr>
              <w:pStyle w:val="TableParagraph"/>
              <w:spacing w:before="59"/>
              <w:ind w:right="980"/>
              <w:rPr>
                <w:sz w:val="24"/>
              </w:rPr>
            </w:pPr>
            <w:r>
              <w:rPr>
                <w:sz w:val="24"/>
              </w:rPr>
              <w:t>Отследить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</w:p>
          <w:p w14:paraId="361D3144" w14:textId="77777777" w:rsidR="008161B4" w:rsidRDefault="00482B8E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обучающихся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177" w:type="dxa"/>
          </w:tcPr>
          <w:p w14:paraId="18F7C45D" w14:textId="77777777" w:rsidR="008161B4" w:rsidRDefault="00482B8E">
            <w:pPr>
              <w:pStyle w:val="TableParagraph"/>
              <w:spacing w:before="59"/>
              <w:ind w:right="582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7434E246" w14:textId="77777777" w:rsidR="008161B4" w:rsidRDefault="00482B8E">
            <w:pPr>
              <w:pStyle w:val="TableParagraph"/>
              <w:spacing w:before="59"/>
              <w:ind w:left="57" w:right="1393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журналов.</w:t>
            </w:r>
          </w:p>
          <w:p w14:paraId="2BD98401" w14:textId="77777777" w:rsidR="008161B4" w:rsidRDefault="00482B8E">
            <w:pPr>
              <w:pStyle w:val="TableParagraph"/>
              <w:ind w:left="57" w:right="912"/>
              <w:rPr>
                <w:sz w:val="24"/>
              </w:rPr>
            </w:pPr>
            <w:r>
              <w:rPr>
                <w:sz w:val="24"/>
              </w:rPr>
              <w:t>Наблюдение.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Собеседование</w:t>
            </w:r>
          </w:p>
        </w:tc>
        <w:tc>
          <w:tcPr>
            <w:tcW w:w="2062" w:type="dxa"/>
          </w:tcPr>
          <w:p w14:paraId="52A9D57B" w14:textId="77777777" w:rsidR="008161B4" w:rsidRDefault="00482B8E">
            <w:pPr>
              <w:pStyle w:val="TableParagraph"/>
              <w:spacing w:before="59"/>
              <w:ind w:right="62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86FB596" w14:textId="77777777" w:rsidR="008161B4" w:rsidRDefault="00482B8E">
            <w:pPr>
              <w:pStyle w:val="TableParagraph"/>
              <w:ind w:right="35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2371" w:type="dxa"/>
          </w:tcPr>
          <w:p w14:paraId="50961688" w14:textId="77777777" w:rsidR="008161B4" w:rsidRDefault="00482B8E">
            <w:pPr>
              <w:pStyle w:val="TableParagraph"/>
              <w:spacing w:before="59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  <w:tr w:rsidR="008161B4" w14:paraId="70C23C16" w14:textId="77777777">
        <w:trPr>
          <w:trHeight w:val="2330"/>
        </w:trPr>
        <w:tc>
          <w:tcPr>
            <w:tcW w:w="516" w:type="dxa"/>
          </w:tcPr>
          <w:p w14:paraId="613CABDC" w14:textId="77777777" w:rsidR="008161B4" w:rsidRDefault="00482B8E">
            <w:pPr>
              <w:pStyle w:val="TableParagraph"/>
              <w:spacing w:before="6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6" w:type="dxa"/>
          </w:tcPr>
          <w:p w14:paraId="6F9A1181" w14:textId="77777777" w:rsidR="008161B4" w:rsidRDefault="00482B8E">
            <w:pPr>
              <w:pStyle w:val="TableParagraph"/>
              <w:spacing w:before="62"/>
              <w:ind w:left="59" w:right="391"/>
              <w:rPr>
                <w:sz w:val="24"/>
              </w:rPr>
            </w:pPr>
            <w:r>
              <w:rPr>
                <w:sz w:val="24"/>
              </w:rPr>
              <w:t>Занятость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14:paraId="049E6200" w14:textId="77777777" w:rsidR="008161B4" w:rsidRDefault="00482B8E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видов</w:t>
            </w:r>
          </w:p>
        </w:tc>
        <w:tc>
          <w:tcPr>
            <w:tcW w:w="2151" w:type="dxa"/>
          </w:tcPr>
          <w:p w14:paraId="4B224F46" w14:textId="77777777" w:rsidR="008161B4" w:rsidRDefault="00482B8E">
            <w:pPr>
              <w:pStyle w:val="TableParagraph"/>
              <w:spacing w:before="62"/>
              <w:ind w:right="-66"/>
              <w:rPr>
                <w:sz w:val="24"/>
              </w:rPr>
            </w:pPr>
            <w:r>
              <w:rPr>
                <w:sz w:val="24"/>
              </w:rPr>
              <w:t>Отследить занятость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 всех видов,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  <w:tc>
          <w:tcPr>
            <w:tcW w:w="2177" w:type="dxa"/>
          </w:tcPr>
          <w:p w14:paraId="7E480FE3" w14:textId="77777777" w:rsidR="008161B4" w:rsidRDefault="00482B8E">
            <w:pPr>
              <w:pStyle w:val="TableParagraph"/>
              <w:spacing w:before="62"/>
              <w:ind w:right="582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2D96610A" w14:textId="77777777" w:rsidR="008161B4" w:rsidRDefault="00482B8E">
            <w:pPr>
              <w:pStyle w:val="TableParagraph"/>
              <w:spacing w:before="62"/>
              <w:ind w:left="57" w:right="1393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журналов.</w:t>
            </w:r>
          </w:p>
          <w:p w14:paraId="7D1593EC" w14:textId="77777777" w:rsidR="008161B4" w:rsidRDefault="00482B8E">
            <w:pPr>
              <w:pStyle w:val="TableParagraph"/>
              <w:ind w:left="57" w:right="912"/>
              <w:rPr>
                <w:sz w:val="24"/>
              </w:rPr>
            </w:pPr>
            <w:r>
              <w:rPr>
                <w:sz w:val="24"/>
              </w:rPr>
              <w:t>Наблюдение.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Собеседование</w:t>
            </w:r>
          </w:p>
        </w:tc>
        <w:tc>
          <w:tcPr>
            <w:tcW w:w="2062" w:type="dxa"/>
          </w:tcPr>
          <w:p w14:paraId="3FD8B607" w14:textId="77777777" w:rsidR="008161B4" w:rsidRDefault="00482B8E">
            <w:pPr>
              <w:pStyle w:val="TableParagraph"/>
              <w:spacing w:before="62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77CBF698" w14:textId="77777777" w:rsidR="008161B4" w:rsidRDefault="00482B8E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работе,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психолог.</w:t>
            </w:r>
          </w:p>
        </w:tc>
        <w:tc>
          <w:tcPr>
            <w:tcW w:w="2371" w:type="dxa"/>
          </w:tcPr>
          <w:p w14:paraId="66C00D11" w14:textId="77777777" w:rsidR="008161B4" w:rsidRDefault="00482B8E">
            <w:pPr>
              <w:pStyle w:val="TableParagraph"/>
              <w:spacing w:before="62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  <w:tr w:rsidR="008161B4" w14:paraId="3B3829E7" w14:textId="77777777">
        <w:trPr>
          <w:trHeight w:val="947"/>
        </w:trPr>
        <w:tc>
          <w:tcPr>
            <w:tcW w:w="2952" w:type="dxa"/>
            <w:gridSpan w:val="2"/>
          </w:tcPr>
          <w:p w14:paraId="6687FBF2" w14:textId="77777777" w:rsidR="008161B4" w:rsidRDefault="008161B4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14:paraId="09D958BF" w14:textId="77777777" w:rsidR="008161B4" w:rsidRDefault="00482B8E">
            <w:pPr>
              <w:pStyle w:val="TableParagraph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Документация</w:t>
            </w:r>
          </w:p>
        </w:tc>
        <w:tc>
          <w:tcPr>
            <w:tcW w:w="2151" w:type="dxa"/>
          </w:tcPr>
          <w:p w14:paraId="722E4517" w14:textId="77777777" w:rsidR="008161B4" w:rsidRDefault="00482B8E">
            <w:pPr>
              <w:pStyle w:val="TableParagraph"/>
              <w:spacing w:before="196"/>
              <w:ind w:left="559" w:right="52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177" w:type="dxa"/>
          </w:tcPr>
          <w:p w14:paraId="741D7BEA" w14:textId="77777777" w:rsidR="008161B4" w:rsidRDefault="00482B8E">
            <w:pPr>
              <w:pStyle w:val="TableParagraph"/>
              <w:spacing w:before="196"/>
              <w:ind w:left="571" w:right="365" w:hanging="176"/>
              <w:rPr>
                <w:b/>
                <w:sz w:val="24"/>
              </w:rPr>
            </w:pPr>
            <w:r>
              <w:rPr>
                <w:b/>
                <w:sz w:val="24"/>
              </w:rPr>
              <w:t>Вид и 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39" w:type="dxa"/>
          </w:tcPr>
          <w:p w14:paraId="2A27A3E4" w14:textId="77777777" w:rsidR="008161B4" w:rsidRDefault="00482B8E">
            <w:pPr>
              <w:pStyle w:val="TableParagraph"/>
              <w:spacing w:before="196"/>
              <w:ind w:left="751" w:right="720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062" w:type="dxa"/>
          </w:tcPr>
          <w:p w14:paraId="4DC71A40" w14:textId="77777777" w:rsidR="008161B4" w:rsidRDefault="00482B8E">
            <w:pPr>
              <w:pStyle w:val="TableParagraph"/>
              <w:spacing w:before="196"/>
              <w:ind w:left="332" w:right="135" w:hanging="16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371" w:type="dxa"/>
          </w:tcPr>
          <w:p w14:paraId="6A46DA78" w14:textId="77777777" w:rsidR="008161B4" w:rsidRDefault="00482B8E">
            <w:pPr>
              <w:pStyle w:val="TableParagraph"/>
              <w:spacing w:before="59"/>
              <w:ind w:left="310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8161B4" w14:paraId="664318A9" w14:textId="77777777">
        <w:trPr>
          <w:trHeight w:val="2051"/>
        </w:trPr>
        <w:tc>
          <w:tcPr>
            <w:tcW w:w="516" w:type="dxa"/>
          </w:tcPr>
          <w:p w14:paraId="74AC4381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</w:tcPr>
          <w:p w14:paraId="0FA69BBC" w14:textId="77777777" w:rsidR="008161B4" w:rsidRDefault="00482B8E">
            <w:pPr>
              <w:pStyle w:val="TableParagraph"/>
              <w:spacing w:before="59"/>
              <w:ind w:left="59" w:right="128"/>
              <w:rPr>
                <w:sz w:val="24"/>
              </w:rPr>
            </w:pPr>
            <w:r>
              <w:rPr>
                <w:sz w:val="24"/>
              </w:rPr>
              <w:t>План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1–11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51" w:type="dxa"/>
          </w:tcPr>
          <w:p w14:paraId="05B1361F" w14:textId="77777777" w:rsidR="008161B4" w:rsidRDefault="00482B8E">
            <w:pPr>
              <w:pStyle w:val="TableParagraph"/>
              <w:spacing w:before="59"/>
              <w:ind w:right="169"/>
              <w:rPr>
                <w:sz w:val="24"/>
              </w:rPr>
            </w:pPr>
            <w:r>
              <w:rPr>
                <w:sz w:val="24"/>
              </w:rPr>
              <w:t>Коррекция 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77" w:type="dxa"/>
          </w:tcPr>
          <w:p w14:paraId="7A75E6ED" w14:textId="77777777" w:rsidR="008161B4" w:rsidRDefault="00482B8E">
            <w:pPr>
              <w:pStyle w:val="TableParagraph"/>
              <w:spacing w:before="59"/>
              <w:ind w:right="53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Персональный.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1828FD9F" w14:textId="77777777" w:rsidR="008161B4" w:rsidRDefault="00482B8E">
            <w:pPr>
              <w:pStyle w:val="TableParagraph"/>
              <w:spacing w:before="59"/>
              <w:ind w:left="57" w:right="83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062" w:type="dxa"/>
          </w:tcPr>
          <w:p w14:paraId="77968969" w14:textId="77777777" w:rsidR="008161B4" w:rsidRDefault="00482B8E">
            <w:pPr>
              <w:pStyle w:val="TableParagraph"/>
              <w:spacing w:before="59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65227A60" w14:textId="77777777" w:rsidR="008161B4" w:rsidRDefault="00482B8E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76BDB12E" w14:textId="77777777" w:rsidR="008161B4" w:rsidRDefault="00482B8E">
            <w:pPr>
              <w:pStyle w:val="TableParagraph"/>
              <w:spacing w:before="59"/>
              <w:ind w:right="109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8161B4" w14:paraId="203964DF" w14:textId="77777777">
        <w:trPr>
          <w:trHeight w:val="2327"/>
        </w:trPr>
        <w:tc>
          <w:tcPr>
            <w:tcW w:w="516" w:type="dxa"/>
          </w:tcPr>
          <w:p w14:paraId="3715FB6A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6" w:type="dxa"/>
          </w:tcPr>
          <w:p w14:paraId="615ADA30" w14:textId="77777777" w:rsidR="008161B4" w:rsidRDefault="00482B8E">
            <w:pPr>
              <w:pStyle w:val="TableParagraph"/>
              <w:spacing w:before="59"/>
              <w:ind w:left="59" w:right="87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</w:p>
          <w:p w14:paraId="7571449E" w14:textId="77777777" w:rsidR="008161B4" w:rsidRDefault="00482B8E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руководителями</w:t>
            </w:r>
          </w:p>
          <w:p w14:paraId="156251CB" w14:textId="77777777" w:rsidR="008161B4" w:rsidRDefault="00482B8E">
            <w:pPr>
              <w:pStyle w:val="TableParagraph"/>
              <w:ind w:left="59" w:right="56"/>
              <w:rPr>
                <w:sz w:val="24"/>
              </w:rPr>
            </w:pPr>
            <w:r>
              <w:rPr>
                <w:sz w:val="24"/>
              </w:rPr>
              <w:t>«Социальный паспорт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7E89DE7" w14:textId="77777777" w:rsidR="008161B4" w:rsidRDefault="00482B8E">
            <w:pPr>
              <w:pStyle w:val="TableParagraph"/>
              <w:ind w:left="59" w:right="364"/>
              <w:rPr>
                <w:sz w:val="24"/>
              </w:rPr>
            </w:pPr>
            <w:r>
              <w:rPr>
                <w:sz w:val="24"/>
              </w:rPr>
              <w:t>бесплатное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  <w:tc>
          <w:tcPr>
            <w:tcW w:w="2151" w:type="dxa"/>
          </w:tcPr>
          <w:p w14:paraId="31FE99DC" w14:textId="77777777" w:rsidR="008161B4" w:rsidRDefault="00482B8E">
            <w:pPr>
              <w:pStyle w:val="TableParagraph"/>
              <w:spacing w:before="59"/>
              <w:ind w:right="373"/>
              <w:rPr>
                <w:sz w:val="24"/>
              </w:rPr>
            </w:pPr>
            <w:r>
              <w:rPr>
                <w:sz w:val="24"/>
              </w:rPr>
              <w:t>Контроль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77" w:type="dxa"/>
          </w:tcPr>
          <w:p w14:paraId="0F6158FA" w14:textId="77777777" w:rsidR="008161B4" w:rsidRDefault="00482B8E">
            <w:pPr>
              <w:pStyle w:val="TableParagraph"/>
              <w:spacing w:before="59"/>
              <w:ind w:right="53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Персональный.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249F304F" w14:textId="77777777" w:rsidR="008161B4" w:rsidRDefault="00482B8E">
            <w:pPr>
              <w:pStyle w:val="TableParagraph"/>
              <w:spacing w:before="59"/>
              <w:ind w:left="57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  <w:p w14:paraId="0A0D171A" w14:textId="77777777" w:rsidR="008161B4" w:rsidRDefault="00482B8E">
            <w:pPr>
              <w:pStyle w:val="TableParagraph"/>
              <w:ind w:left="57" w:right="687"/>
              <w:rPr>
                <w:sz w:val="24"/>
              </w:rPr>
            </w:pPr>
            <w:r>
              <w:rPr>
                <w:sz w:val="24"/>
              </w:rPr>
              <w:t>предоставленной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062" w:type="dxa"/>
          </w:tcPr>
          <w:p w14:paraId="333BF01A" w14:textId="77777777" w:rsidR="008161B4" w:rsidRDefault="00482B8E">
            <w:pPr>
              <w:pStyle w:val="TableParagraph"/>
              <w:spacing w:before="59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14:paraId="1D76DD01" w14:textId="77777777" w:rsidR="008161B4" w:rsidRDefault="00482B8E">
            <w:pPr>
              <w:pStyle w:val="TableParagraph"/>
              <w:ind w:right="35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740934BE" w14:textId="77777777" w:rsidR="008161B4" w:rsidRDefault="00482B8E">
            <w:pPr>
              <w:pStyle w:val="TableParagraph"/>
              <w:spacing w:before="59"/>
              <w:ind w:right="109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</w:tbl>
    <w:p w14:paraId="54DF7EA0" w14:textId="77777777" w:rsidR="008161B4" w:rsidRDefault="008161B4">
      <w:pPr>
        <w:rPr>
          <w:sz w:val="24"/>
        </w:rPr>
        <w:sectPr w:rsidR="008161B4">
          <w:pgSz w:w="15840" w:h="12240" w:orient="landscape"/>
          <w:pgMar w:top="72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436"/>
        <w:gridCol w:w="2151"/>
        <w:gridCol w:w="2177"/>
        <w:gridCol w:w="2539"/>
        <w:gridCol w:w="2062"/>
        <w:gridCol w:w="2371"/>
      </w:tblGrid>
      <w:tr w:rsidR="008161B4" w14:paraId="15D66C39" w14:textId="77777777">
        <w:trPr>
          <w:trHeight w:val="3984"/>
        </w:trPr>
        <w:tc>
          <w:tcPr>
            <w:tcW w:w="516" w:type="dxa"/>
          </w:tcPr>
          <w:p w14:paraId="1D09A222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436" w:type="dxa"/>
          </w:tcPr>
          <w:p w14:paraId="159DBC4F" w14:textId="77777777" w:rsidR="008161B4" w:rsidRDefault="00482B8E">
            <w:pPr>
              <w:pStyle w:val="TableParagraph"/>
              <w:spacing w:before="59"/>
              <w:ind w:left="59" w:right="364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инструктажей 1–11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151" w:type="dxa"/>
          </w:tcPr>
          <w:p w14:paraId="5F4DE0E3" w14:textId="77777777" w:rsidR="008161B4" w:rsidRDefault="00482B8E">
            <w:pPr>
              <w:pStyle w:val="TableParagraph"/>
              <w:spacing w:before="59"/>
              <w:ind w:right="52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оформления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9B95B87" w14:textId="77777777" w:rsidR="008161B4" w:rsidRDefault="00482B8E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ведения журналов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ТБ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внеурочное время.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</w:p>
        </w:tc>
        <w:tc>
          <w:tcPr>
            <w:tcW w:w="2177" w:type="dxa"/>
          </w:tcPr>
          <w:p w14:paraId="66F91592" w14:textId="77777777" w:rsidR="008161B4" w:rsidRDefault="00482B8E">
            <w:pPr>
              <w:pStyle w:val="TableParagraph"/>
              <w:spacing w:before="59"/>
              <w:ind w:right="53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Персональный.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7CBD5F79" w14:textId="77777777" w:rsidR="008161B4" w:rsidRDefault="00482B8E">
            <w:pPr>
              <w:pStyle w:val="TableParagraph"/>
              <w:spacing w:before="59"/>
              <w:ind w:left="57" w:right="1438"/>
              <w:rPr>
                <w:sz w:val="24"/>
              </w:rPr>
            </w:pPr>
            <w:r>
              <w:rPr>
                <w:spacing w:val="-1"/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  <w:p w14:paraId="08049235" w14:textId="77777777" w:rsidR="008161B4" w:rsidRDefault="00482B8E">
            <w:pPr>
              <w:pStyle w:val="TableParagraph"/>
              <w:ind w:left="57" w:right="316"/>
              <w:rPr>
                <w:sz w:val="24"/>
              </w:rPr>
            </w:pPr>
            <w:r>
              <w:rPr>
                <w:sz w:val="24"/>
              </w:rPr>
              <w:t>по ТБ во внеурочное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062" w:type="dxa"/>
          </w:tcPr>
          <w:p w14:paraId="3269A870" w14:textId="77777777" w:rsidR="008161B4" w:rsidRDefault="00482B8E">
            <w:pPr>
              <w:pStyle w:val="TableParagraph"/>
              <w:spacing w:before="59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1A6F9879" w14:textId="77777777" w:rsidR="008161B4" w:rsidRDefault="00482B8E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46390DE2" w14:textId="77777777" w:rsidR="008161B4" w:rsidRDefault="00482B8E">
            <w:pPr>
              <w:pStyle w:val="TableParagraph"/>
              <w:spacing w:before="59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  <w:tr w:rsidR="008161B4" w14:paraId="2AE7C881" w14:textId="77777777">
        <w:trPr>
          <w:trHeight w:val="1775"/>
        </w:trPr>
        <w:tc>
          <w:tcPr>
            <w:tcW w:w="516" w:type="dxa"/>
          </w:tcPr>
          <w:p w14:paraId="5E02875E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6" w:type="dxa"/>
          </w:tcPr>
          <w:p w14:paraId="221017FD" w14:textId="77777777" w:rsidR="008161B4" w:rsidRDefault="00482B8E">
            <w:pPr>
              <w:pStyle w:val="TableParagraph"/>
              <w:spacing w:before="59"/>
              <w:ind w:left="59" w:right="495"/>
              <w:rPr>
                <w:sz w:val="24"/>
              </w:rPr>
            </w:pPr>
            <w:r>
              <w:rPr>
                <w:sz w:val="24"/>
              </w:rPr>
              <w:t>Журналы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в системе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51" w:type="dxa"/>
          </w:tcPr>
          <w:p w14:paraId="5E74FB88" w14:textId="77777777" w:rsidR="008161B4" w:rsidRDefault="00482B8E">
            <w:pPr>
              <w:pStyle w:val="TableParagraph"/>
              <w:spacing w:before="59"/>
              <w:ind w:right="487"/>
              <w:rPr>
                <w:sz w:val="24"/>
              </w:rPr>
            </w:pPr>
            <w:r>
              <w:rPr>
                <w:spacing w:val="-1"/>
                <w:sz w:val="24"/>
              </w:rPr>
              <w:t>Своевременное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</w:p>
          <w:p w14:paraId="48E27A34" w14:textId="77777777" w:rsidR="008161B4" w:rsidRDefault="00482B8E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единых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</w:p>
          <w:p w14:paraId="33770903" w14:textId="77777777" w:rsidR="008161B4" w:rsidRDefault="00482B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журналов</w:t>
            </w:r>
          </w:p>
        </w:tc>
        <w:tc>
          <w:tcPr>
            <w:tcW w:w="2177" w:type="dxa"/>
          </w:tcPr>
          <w:p w14:paraId="78A1960C" w14:textId="77777777" w:rsidR="008161B4" w:rsidRDefault="00482B8E">
            <w:pPr>
              <w:pStyle w:val="TableParagraph"/>
              <w:spacing w:before="59"/>
              <w:ind w:right="53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Персональный.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6A064205" w14:textId="77777777" w:rsidR="008161B4" w:rsidRDefault="00482B8E">
            <w:pPr>
              <w:pStyle w:val="TableParagraph"/>
              <w:spacing w:before="59"/>
              <w:ind w:left="57" w:right="1438"/>
              <w:rPr>
                <w:sz w:val="24"/>
              </w:rPr>
            </w:pPr>
            <w:r>
              <w:rPr>
                <w:spacing w:val="-1"/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  <w:p w14:paraId="0D1F96CE" w14:textId="77777777" w:rsidR="008161B4" w:rsidRDefault="00482B8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062" w:type="dxa"/>
          </w:tcPr>
          <w:p w14:paraId="0FE92046" w14:textId="77777777" w:rsidR="008161B4" w:rsidRDefault="00482B8E">
            <w:pPr>
              <w:pStyle w:val="TableParagraph"/>
              <w:spacing w:before="59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7D87E32F" w14:textId="77777777" w:rsidR="008161B4" w:rsidRDefault="00482B8E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61238665" w14:textId="77777777" w:rsidR="008161B4" w:rsidRDefault="00482B8E">
            <w:pPr>
              <w:pStyle w:val="TableParagraph"/>
              <w:spacing w:before="59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  <w:tr w:rsidR="008161B4" w14:paraId="46B91FEA" w14:textId="77777777">
        <w:trPr>
          <w:trHeight w:val="1501"/>
        </w:trPr>
        <w:tc>
          <w:tcPr>
            <w:tcW w:w="516" w:type="dxa"/>
          </w:tcPr>
          <w:p w14:paraId="1903C15A" w14:textId="77777777" w:rsidR="008161B4" w:rsidRDefault="00482B8E">
            <w:pPr>
              <w:pStyle w:val="TableParagraph"/>
              <w:spacing w:before="6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36" w:type="dxa"/>
          </w:tcPr>
          <w:p w14:paraId="401D4DEC" w14:textId="77777777" w:rsidR="008161B4" w:rsidRDefault="00482B8E">
            <w:pPr>
              <w:pStyle w:val="TableParagraph"/>
              <w:spacing w:before="61"/>
              <w:ind w:left="59" w:right="71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14:paraId="3F43215D" w14:textId="77777777" w:rsidR="008161B4" w:rsidRDefault="00482B8E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51" w:type="dxa"/>
          </w:tcPr>
          <w:p w14:paraId="0D63C355" w14:textId="77777777" w:rsidR="008161B4" w:rsidRDefault="00482B8E">
            <w:pPr>
              <w:pStyle w:val="TableParagraph"/>
              <w:spacing w:before="61"/>
              <w:ind w:right="149"/>
              <w:rPr>
                <w:sz w:val="24"/>
              </w:rPr>
            </w:pPr>
            <w:r>
              <w:rPr>
                <w:sz w:val="24"/>
              </w:rPr>
              <w:t>Контроль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реализацией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школе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77" w:type="dxa"/>
          </w:tcPr>
          <w:p w14:paraId="47493F7D" w14:textId="77777777" w:rsidR="008161B4" w:rsidRDefault="00482B8E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2539" w:type="dxa"/>
          </w:tcPr>
          <w:p w14:paraId="60156D4F" w14:textId="77777777" w:rsidR="008161B4" w:rsidRDefault="00482B8E">
            <w:pPr>
              <w:pStyle w:val="TableParagraph"/>
              <w:spacing w:before="61"/>
              <w:ind w:left="57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14:paraId="310F53CE" w14:textId="77777777" w:rsidR="008161B4" w:rsidRDefault="00482B8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062" w:type="dxa"/>
          </w:tcPr>
          <w:p w14:paraId="340ED317" w14:textId="77777777" w:rsidR="008161B4" w:rsidRDefault="00482B8E">
            <w:pPr>
              <w:pStyle w:val="TableParagraph"/>
              <w:spacing w:before="61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37C4D73F" w14:textId="77777777" w:rsidR="008161B4" w:rsidRDefault="00482B8E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15826714" w14:textId="77777777" w:rsidR="008161B4" w:rsidRDefault="00482B8E">
            <w:pPr>
              <w:pStyle w:val="TableParagraph"/>
              <w:spacing w:before="61"/>
              <w:ind w:right="62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8161B4" w14:paraId="3BC6884B" w14:textId="77777777">
        <w:trPr>
          <w:trHeight w:val="948"/>
        </w:trPr>
        <w:tc>
          <w:tcPr>
            <w:tcW w:w="2952" w:type="dxa"/>
            <w:gridSpan w:val="2"/>
          </w:tcPr>
          <w:p w14:paraId="470A2FF2" w14:textId="77777777" w:rsidR="008161B4" w:rsidRDefault="008161B4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14:paraId="6CDE2BE1" w14:textId="77777777" w:rsidR="008161B4" w:rsidRDefault="00482B8E">
            <w:pPr>
              <w:pStyle w:val="TableParagraph"/>
              <w:spacing w:before="1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безопасность</w:t>
            </w:r>
          </w:p>
        </w:tc>
        <w:tc>
          <w:tcPr>
            <w:tcW w:w="2151" w:type="dxa"/>
          </w:tcPr>
          <w:p w14:paraId="22465632" w14:textId="77777777" w:rsidR="008161B4" w:rsidRDefault="00482B8E">
            <w:pPr>
              <w:pStyle w:val="TableParagraph"/>
              <w:spacing w:before="195"/>
              <w:ind w:left="559" w:right="52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177" w:type="dxa"/>
          </w:tcPr>
          <w:p w14:paraId="7F656E96" w14:textId="77777777" w:rsidR="008161B4" w:rsidRDefault="00482B8E">
            <w:pPr>
              <w:pStyle w:val="TableParagraph"/>
              <w:spacing w:before="195"/>
              <w:ind w:left="571" w:right="365" w:hanging="176"/>
              <w:rPr>
                <w:b/>
                <w:sz w:val="24"/>
              </w:rPr>
            </w:pPr>
            <w:r>
              <w:rPr>
                <w:b/>
                <w:sz w:val="24"/>
              </w:rPr>
              <w:t>Вид и 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39" w:type="dxa"/>
          </w:tcPr>
          <w:p w14:paraId="71507A0F" w14:textId="77777777" w:rsidR="008161B4" w:rsidRDefault="00482B8E">
            <w:pPr>
              <w:pStyle w:val="TableParagraph"/>
              <w:spacing w:before="195"/>
              <w:ind w:left="751" w:right="720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062" w:type="dxa"/>
          </w:tcPr>
          <w:p w14:paraId="37677E2C" w14:textId="77777777" w:rsidR="008161B4" w:rsidRDefault="00482B8E">
            <w:pPr>
              <w:pStyle w:val="TableParagraph"/>
              <w:spacing w:before="195"/>
              <w:ind w:left="332" w:right="148" w:hanging="16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371" w:type="dxa"/>
          </w:tcPr>
          <w:p w14:paraId="1860270B" w14:textId="77777777" w:rsidR="008161B4" w:rsidRDefault="00482B8E">
            <w:pPr>
              <w:pStyle w:val="TableParagraph"/>
              <w:spacing w:before="59"/>
              <w:ind w:left="310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8161B4" w14:paraId="2D4D8C72" w14:textId="77777777">
        <w:trPr>
          <w:trHeight w:val="1499"/>
        </w:trPr>
        <w:tc>
          <w:tcPr>
            <w:tcW w:w="516" w:type="dxa"/>
          </w:tcPr>
          <w:p w14:paraId="4A678108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</w:tcPr>
          <w:p w14:paraId="7FCDFD4C" w14:textId="77777777" w:rsidR="008161B4" w:rsidRDefault="00482B8E">
            <w:pPr>
              <w:pStyle w:val="TableParagraph"/>
              <w:spacing w:before="59"/>
              <w:ind w:left="59" w:right="118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пропаганде ПДД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2151" w:type="dxa"/>
          </w:tcPr>
          <w:p w14:paraId="1C7B544F" w14:textId="77777777" w:rsidR="008161B4" w:rsidRDefault="00482B8E">
            <w:pPr>
              <w:pStyle w:val="TableParagraph"/>
              <w:spacing w:before="59"/>
              <w:ind w:right="71"/>
              <w:rPr>
                <w:sz w:val="24"/>
              </w:rPr>
            </w:pPr>
            <w:r>
              <w:rPr>
                <w:sz w:val="24"/>
              </w:rPr>
              <w:t>Коррекция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пропаганде ПДД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2177" w:type="dxa"/>
          </w:tcPr>
          <w:p w14:paraId="425E0C60" w14:textId="77777777" w:rsidR="008161B4" w:rsidRDefault="00482B8E">
            <w:pPr>
              <w:pStyle w:val="TableParagraph"/>
              <w:spacing w:before="59"/>
              <w:ind w:right="582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2D0DA920" w14:textId="77777777" w:rsidR="008161B4" w:rsidRDefault="00482B8E">
            <w:pPr>
              <w:pStyle w:val="TableParagraph"/>
              <w:spacing w:before="59"/>
              <w:ind w:left="57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  <w:p w14:paraId="001DF9D6" w14:textId="77777777" w:rsidR="008161B4" w:rsidRDefault="00482B8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плана,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</w:tc>
        <w:tc>
          <w:tcPr>
            <w:tcW w:w="2062" w:type="dxa"/>
          </w:tcPr>
          <w:p w14:paraId="1906259E" w14:textId="77777777" w:rsidR="008161B4" w:rsidRDefault="00482B8E">
            <w:pPr>
              <w:pStyle w:val="TableParagraph"/>
              <w:spacing w:before="59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1BDDCB96" w14:textId="77777777" w:rsidR="008161B4" w:rsidRDefault="00482B8E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6D7E948" w14:textId="77777777" w:rsidR="008161B4" w:rsidRDefault="00482B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371" w:type="dxa"/>
          </w:tcPr>
          <w:p w14:paraId="441D2627" w14:textId="77777777" w:rsidR="008161B4" w:rsidRDefault="00482B8E">
            <w:pPr>
              <w:pStyle w:val="TableParagraph"/>
              <w:spacing w:before="59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  <w:tr w:rsidR="008161B4" w14:paraId="3D95F8B8" w14:textId="77777777">
        <w:trPr>
          <w:trHeight w:val="947"/>
        </w:trPr>
        <w:tc>
          <w:tcPr>
            <w:tcW w:w="516" w:type="dxa"/>
          </w:tcPr>
          <w:p w14:paraId="1311C8EF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6" w:type="dxa"/>
          </w:tcPr>
          <w:p w14:paraId="2C56324C" w14:textId="77777777" w:rsidR="008161B4" w:rsidRDefault="00482B8E">
            <w:pPr>
              <w:pStyle w:val="TableParagraph"/>
              <w:spacing w:before="59"/>
              <w:ind w:left="59" w:right="597"/>
              <w:rPr>
                <w:sz w:val="24"/>
              </w:rPr>
            </w:pPr>
            <w:r>
              <w:rPr>
                <w:sz w:val="24"/>
              </w:rPr>
              <w:t>Правила ТБ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транспортировке</w:t>
            </w:r>
          </w:p>
        </w:tc>
        <w:tc>
          <w:tcPr>
            <w:tcW w:w="2151" w:type="dxa"/>
          </w:tcPr>
          <w:p w14:paraId="01D44D4D" w14:textId="77777777" w:rsidR="008161B4" w:rsidRDefault="00482B8E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  <w:p w14:paraId="48A64595" w14:textId="77777777" w:rsidR="008161B4" w:rsidRDefault="00482B8E">
            <w:pPr>
              <w:pStyle w:val="TableParagraph"/>
              <w:ind w:right="303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2177" w:type="dxa"/>
          </w:tcPr>
          <w:p w14:paraId="2DC85154" w14:textId="77777777" w:rsidR="008161B4" w:rsidRDefault="00482B8E">
            <w:pPr>
              <w:pStyle w:val="TableParagraph"/>
              <w:spacing w:before="59"/>
              <w:ind w:right="582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78E4D915" w14:textId="77777777" w:rsidR="008161B4" w:rsidRDefault="00482B8E">
            <w:pPr>
              <w:pStyle w:val="TableParagraph"/>
              <w:spacing w:before="59"/>
              <w:ind w:left="57" w:right="1438"/>
              <w:rPr>
                <w:sz w:val="24"/>
              </w:rPr>
            </w:pPr>
            <w:r>
              <w:rPr>
                <w:spacing w:val="-1"/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</w:tc>
        <w:tc>
          <w:tcPr>
            <w:tcW w:w="2062" w:type="dxa"/>
          </w:tcPr>
          <w:p w14:paraId="7E68E519" w14:textId="77777777" w:rsidR="008161B4" w:rsidRDefault="00482B8E">
            <w:pPr>
              <w:pStyle w:val="TableParagraph"/>
              <w:spacing w:before="59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1929F4A2" w14:textId="77777777" w:rsidR="008161B4" w:rsidRDefault="00482B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</w:tc>
        <w:tc>
          <w:tcPr>
            <w:tcW w:w="2371" w:type="dxa"/>
          </w:tcPr>
          <w:p w14:paraId="799AAAC3" w14:textId="77777777" w:rsidR="008161B4" w:rsidRDefault="00482B8E">
            <w:pPr>
              <w:pStyle w:val="TableParagraph"/>
              <w:spacing w:before="59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(информация).</w:t>
            </w:r>
          </w:p>
        </w:tc>
      </w:tr>
    </w:tbl>
    <w:p w14:paraId="3D738AAD" w14:textId="77777777" w:rsidR="008161B4" w:rsidRDefault="008161B4">
      <w:pPr>
        <w:rPr>
          <w:sz w:val="24"/>
        </w:rPr>
        <w:sectPr w:rsidR="008161B4">
          <w:pgSz w:w="15840" w:h="12240" w:orient="landscape"/>
          <w:pgMar w:top="72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436"/>
        <w:gridCol w:w="2151"/>
        <w:gridCol w:w="2177"/>
        <w:gridCol w:w="2539"/>
        <w:gridCol w:w="2062"/>
        <w:gridCol w:w="2371"/>
      </w:tblGrid>
      <w:tr w:rsidR="008161B4" w14:paraId="58EAA441" w14:textId="77777777">
        <w:trPr>
          <w:trHeight w:val="2051"/>
        </w:trPr>
        <w:tc>
          <w:tcPr>
            <w:tcW w:w="516" w:type="dxa"/>
          </w:tcPr>
          <w:p w14:paraId="149BF4E7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14:paraId="3E0F0488" w14:textId="77777777" w:rsidR="008161B4" w:rsidRDefault="00482B8E">
            <w:pPr>
              <w:pStyle w:val="TableParagraph"/>
              <w:spacing w:before="59"/>
              <w:ind w:left="5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151" w:type="dxa"/>
          </w:tcPr>
          <w:p w14:paraId="612D9B3D" w14:textId="77777777" w:rsidR="008161B4" w:rsidRDefault="00482B8E">
            <w:pPr>
              <w:pStyle w:val="TableParagraph"/>
              <w:spacing w:before="59"/>
              <w:ind w:right="310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  <w:p w14:paraId="2DA95817" w14:textId="77777777" w:rsidR="008161B4" w:rsidRDefault="00482B8E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177" w:type="dxa"/>
          </w:tcPr>
          <w:p w14:paraId="54A53788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9" w:type="dxa"/>
          </w:tcPr>
          <w:p w14:paraId="615039B1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2" w:type="dxa"/>
          </w:tcPr>
          <w:p w14:paraId="5DC21A9C" w14:textId="77777777" w:rsidR="008161B4" w:rsidRDefault="00482B8E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работе,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A83AE4E" w14:textId="77777777" w:rsidR="008161B4" w:rsidRDefault="00482B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  <w:tc>
          <w:tcPr>
            <w:tcW w:w="2371" w:type="dxa"/>
          </w:tcPr>
          <w:p w14:paraId="28C2EC29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</w:tr>
      <w:tr w:rsidR="008161B4" w14:paraId="779E081A" w14:textId="77777777">
        <w:trPr>
          <w:trHeight w:val="1500"/>
        </w:trPr>
        <w:tc>
          <w:tcPr>
            <w:tcW w:w="516" w:type="dxa"/>
          </w:tcPr>
          <w:p w14:paraId="3CAC36C4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6" w:type="dxa"/>
          </w:tcPr>
          <w:p w14:paraId="35BDDF49" w14:textId="77777777" w:rsidR="008161B4" w:rsidRDefault="00482B8E">
            <w:pPr>
              <w:pStyle w:val="TableParagraph"/>
              <w:spacing w:before="59"/>
              <w:ind w:left="59" w:right="223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ППБ</w:t>
            </w:r>
          </w:p>
        </w:tc>
        <w:tc>
          <w:tcPr>
            <w:tcW w:w="2151" w:type="dxa"/>
          </w:tcPr>
          <w:p w14:paraId="502BC471" w14:textId="77777777" w:rsidR="008161B4" w:rsidRDefault="00482B8E">
            <w:pPr>
              <w:pStyle w:val="TableParagraph"/>
              <w:spacing w:before="59"/>
              <w:ind w:right="295"/>
              <w:rPr>
                <w:sz w:val="24"/>
              </w:rPr>
            </w:pPr>
            <w:r>
              <w:rPr>
                <w:sz w:val="24"/>
              </w:rPr>
              <w:t>Коррекция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ППБ</w:t>
            </w:r>
          </w:p>
        </w:tc>
        <w:tc>
          <w:tcPr>
            <w:tcW w:w="2177" w:type="dxa"/>
          </w:tcPr>
          <w:p w14:paraId="3A1C037C" w14:textId="77777777" w:rsidR="008161B4" w:rsidRDefault="00482B8E">
            <w:pPr>
              <w:pStyle w:val="TableParagraph"/>
              <w:spacing w:before="59"/>
              <w:ind w:right="582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5FBE7D1E" w14:textId="77777777" w:rsidR="008161B4" w:rsidRDefault="00482B8E">
            <w:pPr>
              <w:pStyle w:val="TableParagraph"/>
              <w:spacing w:before="59"/>
              <w:ind w:left="57" w:right="88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</w:tc>
        <w:tc>
          <w:tcPr>
            <w:tcW w:w="2062" w:type="dxa"/>
          </w:tcPr>
          <w:p w14:paraId="29D2D645" w14:textId="77777777" w:rsidR="008161B4" w:rsidRDefault="00482B8E">
            <w:pPr>
              <w:pStyle w:val="TableParagraph"/>
              <w:spacing w:before="59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1872DDE6" w14:textId="77777777" w:rsidR="008161B4" w:rsidRDefault="00482B8E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9B78950" w14:textId="77777777" w:rsidR="008161B4" w:rsidRDefault="00482B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371" w:type="dxa"/>
          </w:tcPr>
          <w:p w14:paraId="611B83D9" w14:textId="77777777" w:rsidR="008161B4" w:rsidRDefault="00482B8E">
            <w:pPr>
              <w:pStyle w:val="TableParagraph"/>
              <w:spacing w:before="59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  <w:tr w:rsidR="008161B4" w14:paraId="7E382E05" w14:textId="77777777">
        <w:trPr>
          <w:trHeight w:val="397"/>
        </w:trPr>
        <w:tc>
          <w:tcPr>
            <w:tcW w:w="14252" w:type="dxa"/>
            <w:gridSpan w:val="7"/>
          </w:tcPr>
          <w:p w14:paraId="04A9B959" w14:textId="77777777" w:rsidR="008161B4" w:rsidRDefault="00482B8E">
            <w:pPr>
              <w:pStyle w:val="TableParagraph"/>
              <w:spacing w:before="61"/>
              <w:ind w:left="6186" w:right="6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</w:tr>
      <w:tr w:rsidR="008161B4" w14:paraId="01846C81" w14:textId="77777777">
        <w:trPr>
          <w:trHeight w:val="947"/>
        </w:trPr>
        <w:tc>
          <w:tcPr>
            <w:tcW w:w="2952" w:type="dxa"/>
            <w:gridSpan w:val="2"/>
          </w:tcPr>
          <w:p w14:paraId="4C4A79D7" w14:textId="77777777" w:rsidR="008161B4" w:rsidRDefault="00482B8E">
            <w:pPr>
              <w:pStyle w:val="TableParagraph"/>
              <w:spacing w:before="195"/>
              <w:ind w:left="662" w:right="514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классных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</w:t>
            </w:r>
          </w:p>
        </w:tc>
        <w:tc>
          <w:tcPr>
            <w:tcW w:w="2151" w:type="dxa"/>
          </w:tcPr>
          <w:p w14:paraId="6031090A" w14:textId="77777777" w:rsidR="008161B4" w:rsidRDefault="00482B8E">
            <w:pPr>
              <w:pStyle w:val="TableParagraph"/>
              <w:spacing w:before="195"/>
              <w:ind w:left="559" w:right="52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177" w:type="dxa"/>
          </w:tcPr>
          <w:p w14:paraId="5434BFF7" w14:textId="77777777" w:rsidR="008161B4" w:rsidRDefault="00482B8E">
            <w:pPr>
              <w:pStyle w:val="TableParagraph"/>
              <w:spacing w:before="195"/>
              <w:ind w:left="571" w:right="365" w:hanging="176"/>
              <w:rPr>
                <w:b/>
                <w:sz w:val="24"/>
              </w:rPr>
            </w:pPr>
            <w:r>
              <w:rPr>
                <w:b/>
                <w:sz w:val="24"/>
              </w:rPr>
              <w:t>Вид и 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39" w:type="dxa"/>
          </w:tcPr>
          <w:p w14:paraId="06B53FD3" w14:textId="77777777" w:rsidR="008161B4" w:rsidRDefault="00482B8E">
            <w:pPr>
              <w:pStyle w:val="TableParagraph"/>
              <w:spacing w:before="195"/>
              <w:ind w:left="751" w:right="720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062" w:type="dxa"/>
          </w:tcPr>
          <w:p w14:paraId="725E3400" w14:textId="77777777" w:rsidR="008161B4" w:rsidRDefault="00482B8E">
            <w:pPr>
              <w:pStyle w:val="TableParagraph"/>
              <w:spacing w:before="195"/>
              <w:ind w:left="332" w:right="148" w:hanging="16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371" w:type="dxa"/>
          </w:tcPr>
          <w:p w14:paraId="22FDE69A" w14:textId="77777777" w:rsidR="008161B4" w:rsidRDefault="00482B8E">
            <w:pPr>
              <w:pStyle w:val="TableParagraph"/>
              <w:spacing w:before="59"/>
              <w:ind w:left="310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8161B4" w14:paraId="00E7CD33" w14:textId="77777777">
        <w:trPr>
          <w:trHeight w:val="2603"/>
        </w:trPr>
        <w:tc>
          <w:tcPr>
            <w:tcW w:w="516" w:type="dxa"/>
          </w:tcPr>
          <w:p w14:paraId="50433A13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</w:tcPr>
          <w:p w14:paraId="3E17C0FF" w14:textId="77777777" w:rsidR="008161B4" w:rsidRDefault="00482B8E">
            <w:pPr>
              <w:pStyle w:val="TableParagraph"/>
              <w:spacing w:before="59"/>
              <w:ind w:left="59" w:right="390"/>
              <w:rPr>
                <w:sz w:val="24"/>
              </w:rPr>
            </w:pPr>
            <w:r>
              <w:rPr>
                <w:sz w:val="24"/>
              </w:rPr>
              <w:t>Анализ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5-х,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 по</w:t>
            </w:r>
          </w:p>
          <w:p w14:paraId="3053D0A0" w14:textId="77777777" w:rsidR="008161B4" w:rsidRDefault="00482B8E">
            <w:pPr>
              <w:pStyle w:val="TableParagraph"/>
              <w:ind w:left="59" w:right="37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коллективов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</w:p>
          <w:p w14:paraId="1A7769BC" w14:textId="77777777" w:rsidR="008161B4" w:rsidRDefault="00482B8E">
            <w:pPr>
              <w:pStyle w:val="TableParagraph"/>
              <w:ind w:left="59" w:right="519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151" w:type="dxa"/>
          </w:tcPr>
          <w:p w14:paraId="72202271" w14:textId="77777777" w:rsidR="008161B4" w:rsidRDefault="00482B8E">
            <w:pPr>
              <w:pStyle w:val="TableParagraph"/>
              <w:spacing w:before="59"/>
              <w:ind w:right="21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5-х,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2177" w:type="dxa"/>
          </w:tcPr>
          <w:p w14:paraId="55D63E63" w14:textId="77777777" w:rsidR="008161B4" w:rsidRDefault="00482B8E">
            <w:pPr>
              <w:pStyle w:val="TableParagraph"/>
              <w:spacing w:before="59"/>
              <w:ind w:right="5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коллективы 5-х, 10-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14:paraId="17244731" w14:textId="77777777" w:rsidR="008161B4" w:rsidRDefault="00482B8E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5-х,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539" w:type="dxa"/>
          </w:tcPr>
          <w:p w14:paraId="65CBD381" w14:textId="77777777" w:rsidR="008161B4" w:rsidRDefault="00482B8E">
            <w:pPr>
              <w:pStyle w:val="TableParagraph"/>
              <w:spacing w:before="59"/>
              <w:ind w:left="57" w:right="269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14:paraId="577DD840" w14:textId="77777777" w:rsidR="008161B4" w:rsidRDefault="00482B8E">
            <w:pPr>
              <w:pStyle w:val="TableParagraph"/>
              <w:ind w:left="57" w:right="74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</w:tc>
        <w:tc>
          <w:tcPr>
            <w:tcW w:w="2062" w:type="dxa"/>
          </w:tcPr>
          <w:p w14:paraId="11DDE7AB" w14:textId="77777777" w:rsidR="008161B4" w:rsidRDefault="00482B8E">
            <w:pPr>
              <w:pStyle w:val="TableParagraph"/>
              <w:spacing w:before="59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090D4B7D" w14:textId="77777777" w:rsidR="008161B4" w:rsidRDefault="00482B8E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работе,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371" w:type="dxa"/>
          </w:tcPr>
          <w:p w14:paraId="5E15AF02" w14:textId="77777777" w:rsidR="008161B4" w:rsidRDefault="00482B8E">
            <w:pPr>
              <w:pStyle w:val="TableParagraph"/>
              <w:spacing w:before="59"/>
              <w:ind w:right="109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8161B4" w14:paraId="50459537" w14:textId="77777777">
        <w:trPr>
          <w:trHeight w:val="2604"/>
        </w:trPr>
        <w:tc>
          <w:tcPr>
            <w:tcW w:w="516" w:type="dxa"/>
          </w:tcPr>
          <w:p w14:paraId="57B7DF77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6" w:type="dxa"/>
          </w:tcPr>
          <w:p w14:paraId="4404AC14" w14:textId="77777777" w:rsidR="008161B4" w:rsidRDefault="00482B8E">
            <w:pPr>
              <w:pStyle w:val="TableParagraph"/>
              <w:spacing w:before="59"/>
              <w:ind w:left="59" w:right="63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5–7 классов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151" w:type="dxa"/>
          </w:tcPr>
          <w:p w14:paraId="024A4406" w14:textId="77777777" w:rsidR="008161B4" w:rsidRDefault="00482B8E">
            <w:pPr>
              <w:pStyle w:val="TableParagraph"/>
              <w:spacing w:before="59"/>
              <w:ind w:right="496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77" w:type="dxa"/>
          </w:tcPr>
          <w:p w14:paraId="76205BF7" w14:textId="77777777" w:rsidR="008161B4" w:rsidRDefault="00482B8E">
            <w:pPr>
              <w:pStyle w:val="TableParagraph"/>
              <w:spacing w:before="59"/>
              <w:ind w:right="53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Персональный.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5274FF01" w14:textId="77777777" w:rsidR="008161B4" w:rsidRDefault="00482B8E">
            <w:pPr>
              <w:pStyle w:val="TableParagraph"/>
              <w:spacing w:before="59"/>
              <w:ind w:left="57" w:right="912"/>
              <w:rPr>
                <w:sz w:val="24"/>
              </w:rPr>
            </w:pPr>
            <w:r>
              <w:rPr>
                <w:sz w:val="24"/>
              </w:rPr>
              <w:t>Наблюдение.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Собеседование</w:t>
            </w:r>
          </w:p>
        </w:tc>
        <w:tc>
          <w:tcPr>
            <w:tcW w:w="2062" w:type="dxa"/>
          </w:tcPr>
          <w:p w14:paraId="6D67A5E6" w14:textId="77777777" w:rsidR="008161B4" w:rsidRDefault="00482B8E">
            <w:pPr>
              <w:pStyle w:val="TableParagraph"/>
              <w:spacing w:before="59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3C544EE8" w14:textId="77777777" w:rsidR="008161B4" w:rsidRDefault="00482B8E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</w:p>
          <w:p w14:paraId="0963F8EB" w14:textId="77777777" w:rsidR="008161B4" w:rsidRDefault="00482B8E">
            <w:pPr>
              <w:pStyle w:val="TableParagraph"/>
              <w:ind w:right="72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371" w:type="dxa"/>
          </w:tcPr>
          <w:p w14:paraId="5B5112A8" w14:textId="77777777" w:rsidR="008161B4" w:rsidRDefault="00482B8E">
            <w:pPr>
              <w:pStyle w:val="TableParagraph"/>
              <w:spacing w:before="59"/>
              <w:ind w:right="109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8161B4" w14:paraId="7F9A18F1" w14:textId="77777777">
        <w:trPr>
          <w:trHeight w:val="397"/>
        </w:trPr>
        <w:tc>
          <w:tcPr>
            <w:tcW w:w="516" w:type="dxa"/>
          </w:tcPr>
          <w:p w14:paraId="187A452F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6" w:type="dxa"/>
          </w:tcPr>
          <w:p w14:paraId="25BCECA0" w14:textId="77777777" w:rsidR="008161B4" w:rsidRDefault="00482B8E">
            <w:pPr>
              <w:pStyle w:val="TableParagraph"/>
              <w:spacing w:before="59"/>
              <w:ind w:left="5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</w:tc>
        <w:tc>
          <w:tcPr>
            <w:tcW w:w="2151" w:type="dxa"/>
          </w:tcPr>
          <w:p w14:paraId="5BCE73B7" w14:textId="77777777" w:rsidR="008161B4" w:rsidRDefault="00482B8E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2177" w:type="dxa"/>
          </w:tcPr>
          <w:p w14:paraId="1A3A1929" w14:textId="77777777" w:rsidR="008161B4" w:rsidRDefault="00482B8E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Тематический.</w:t>
            </w:r>
          </w:p>
        </w:tc>
        <w:tc>
          <w:tcPr>
            <w:tcW w:w="2539" w:type="dxa"/>
          </w:tcPr>
          <w:p w14:paraId="41E40007" w14:textId="77777777" w:rsidR="008161B4" w:rsidRDefault="00482B8E">
            <w:pPr>
              <w:pStyle w:val="TableParagraph"/>
              <w:spacing w:before="59"/>
              <w:ind w:left="57"/>
              <w:rPr>
                <w:sz w:val="24"/>
              </w:rPr>
            </w:pPr>
            <w:r>
              <w:rPr>
                <w:sz w:val="24"/>
              </w:rPr>
              <w:t>Наблюдение.</w:t>
            </w:r>
          </w:p>
        </w:tc>
        <w:tc>
          <w:tcPr>
            <w:tcW w:w="2062" w:type="dxa"/>
          </w:tcPr>
          <w:p w14:paraId="62E1E6FB" w14:textId="77777777" w:rsidR="008161B4" w:rsidRDefault="00482B8E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2371" w:type="dxa"/>
          </w:tcPr>
          <w:p w14:paraId="0F670E3E" w14:textId="77777777" w:rsidR="008161B4" w:rsidRDefault="00482B8E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</w:tc>
      </w:tr>
    </w:tbl>
    <w:p w14:paraId="55BBCD23" w14:textId="77777777" w:rsidR="008161B4" w:rsidRDefault="008161B4">
      <w:pPr>
        <w:rPr>
          <w:sz w:val="24"/>
        </w:rPr>
        <w:sectPr w:rsidR="008161B4">
          <w:pgSz w:w="15840" w:h="12240" w:orient="landscape"/>
          <w:pgMar w:top="72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436"/>
        <w:gridCol w:w="2151"/>
        <w:gridCol w:w="2177"/>
        <w:gridCol w:w="2539"/>
        <w:gridCol w:w="2062"/>
        <w:gridCol w:w="2371"/>
      </w:tblGrid>
      <w:tr w:rsidR="008161B4" w14:paraId="118DF5C5" w14:textId="77777777">
        <w:trPr>
          <w:trHeight w:val="2327"/>
        </w:trPr>
        <w:tc>
          <w:tcPr>
            <w:tcW w:w="516" w:type="dxa"/>
          </w:tcPr>
          <w:p w14:paraId="20B98DA9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14:paraId="097C4CFD" w14:textId="77777777" w:rsidR="008161B4" w:rsidRDefault="00482B8E">
            <w:pPr>
              <w:pStyle w:val="TableParagraph"/>
              <w:spacing w:before="59"/>
              <w:ind w:left="59" w:right="275"/>
              <w:rPr>
                <w:sz w:val="24"/>
              </w:rPr>
            </w:pPr>
            <w:r>
              <w:rPr>
                <w:sz w:val="24"/>
              </w:rPr>
              <w:t>руководителей 8–11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  <w:p w14:paraId="00A2290E" w14:textId="77777777" w:rsidR="008161B4" w:rsidRDefault="00482B8E">
            <w:pPr>
              <w:pStyle w:val="TableParagraph"/>
              <w:ind w:left="59" w:right="683"/>
              <w:rPr>
                <w:sz w:val="24"/>
              </w:rPr>
            </w:pPr>
            <w:r>
              <w:rPr>
                <w:sz w:val="24"/>
              </w:rPr>
              <w:t>и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151" w:type="dxa"/>
          </w:tcPr>
          <w:p w14:paraId="680DB8D4" w14:textId="77777777" w:rsidR="008161B4" w:rsidRDefault="00482B8E">
            <w:pPr>
              <w:pStyle w:val="TableParagraph"/>
              <w:spacing w:before="59"/>
              <w:ind w:right="462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77" w:type="dxa"/>
          </w:tcPr>
          <w:p w14:paraId="71788670" w14:textId="77777777" w:rsidR="008161B4" w:rsidRDefault="00482B8E">
            <w:pPr>
              <w:pStyle w:val="TableParagraph"/>
              <w:spacing w:before="59"/>
              <w:ind w:right="526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Персональный.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37CA71CC" w14:textId="77777777" w:rsidR="008161B4" w:rsidRDefault="00482B8E">
            <w:pPr>
              <w:pStyle w:val="TableParagraph"/>
              <w:spacing w:before="59"/>
              <w:ind w:left="57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062" w:type="dxa"/>
          </w:tcPr>
          <w:p w14:paraId="6C7C635E" w14:textId="77777777" w:rsidR="008161B4" w:rsidRDefault="00482B8E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  <w:p w14:paraId="7AFCF931" w14:textId="77777777" w:rsidR="008161B4" w:rsidRDefault="00482B8E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55F0CA4E" w14:textId="77777777" w:rsidR="008161B4" w:rsidRDefault="00482B8E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</w:tr>
      <w:tr w:rsidR="008161B4" w14:paraId="442DBD98" w14:textId="77777777">
        <w:trPr>
          <w:trHeight w:val="3156"/>
        </w:trPr>
        <w:tc>
          <w:tcPr>
            <w:tcW w:w="516" w:type="dxa"/>
          </w:tcPr>
          <w:p w14:paraId="0E1A3B78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6" w:type="dxa"/>
          </w:tcPr>
          <w:p w14:paraId="1F682737" w14:textId="77777777" w:rsidR="008161B4" w:rsidRDefault="00482B8E">
            <w:pPr>
              <w:pStyle w:val="TableParagraph"/>
              <w:spacing w:before="59"/>
              <w:ind w:left="59" w:right="395"/>
              <w:rPr>
                <w:sz w:val="24"/>
              </w:rPr>
            </w:pPr>
            <w:r>
              <w:rPr>
                <w:sz w:val="24"/>
              </w:rPr>
              <w:t>Работа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1–4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14:paraId="79B51A6E" w14:textId="77777777" w:rsidR="008161B4" w:rsidRDefault="00482B8E">
            <w:pPr>
              <w:pStyle w:val="TableParagraph"/>
              <w:ind w:left="59" w:right="748"/>
              <w:rPr>
                <w:sz w:val="24"/>
              </w:rPr>
            </w:pPr>
            <w:r>
              <w:rPr>
                <w:sz w:val="24"/>
              </w:rPr>
              <w:t>по активизации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  <w:p w14:paraId="33C3E9AB" w14:textId="77777777" w:rsidR="008161B4" w:rsidRDefault="00482B8E">
            <w:pPr>
              <w:pStyle w:val="TableParagraph"/>
              <w:ind w:left="59" w:right="517"/>
              <w:rPr>
                <w:sz w:val="24"/>
              </w:rPr>
            </w:pPr>
            <w:r>
              <w:rPr>
                <w:sz w:val="24"/>
              </w:rPr>
              <w:t>и 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общественностью</w:t>
            </w:r>
          </w:p>
        </w:tc>
        <w:tc>
          <w:tcPr>
            <w:tcW w:w="2151" w:type="dxa"/>
          </w:tcPr>
          <w:p w14:paraId="7DE81AC3" w14:textId="77777777" w:rsidR="008161B4" w:rsidRDefault="00482B8E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Системность</w:t>
            </w:r>
          </w:p>
          <w:p w14:paraId="4C579C48" w14:textId="77777777" w:rsidR="008161B4" w:rsidRDefault="00482B8E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и 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77" w:type="dxa"/>
          </w:tcPr>
          <w:p w14:paraId="5813504B" w14:textId="77777777" w:rsidR="008161B4" w:rsidRDefault="00482B8E">
            <w:pPr>
              <w:pStyle w:val="TableParagraph"/>
              <w:spacing w:before="59"/>
              <w:ind w:right="53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Персональный.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77FC3ACA" w14:textId="77777777" w:rsidR="008161B4" w:rsidRDefault="00482B8E">
            <w:pPr>
              <w:pStyle w:val="TableParagraph"/>
              <w:spacing w:before="59"/>
              <w:ind w:left="57" w:right="912"/>
              <w:rPr>
                <w:sz w:val="24"/>
              </w:rPr>
            </w:pPr>
            <w:r>
              <w:rPr>
                <w:sz w:val="24"/>
              </w:rPr>
              <w:t>Наблюдение.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Собеседование</w:t>
            </w:r>
          </w:p>
        </w:tc>
        <w:tc>
          <w:tcPr>
            <w:tcW w:w="2062" w:type="dxa"/>
          </w:tcPr>
          <w:p w14:paraId="226846A7" w14:textId="77777777" w:rsidR="008161B4" w:rsidRDefault="00482B8E">
            <w:pPr>
              <w:pStyle w:val="TableParagraph"/>
              <w:spacing w:before="59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156B4478" w14:textId="77777777" w:rsidR="008161B4" w:rsidRDefault="00482B8E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работе,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2371" w:type="dxa"/>
          </w:tcPr>
          <w:p w14:paraId="4F2E743A" w14:textId="77777777" w:rsidR="008161B4" w:rsidRDefault="00482B8E">
            <w:pPr>
              <w:pStyle w:val="TableParagraph"/>
              <w:spacing w:before="59"/>
              <w:ind w:right="109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8161B4" w14:paraId="5EEA9DDC" w14:textId="77777777">
        <w:trPr>
          <w:trHeight w:val="2051"/>
        </w:trPr>
        <w:tc>
          <w:tcPr>
            <w:tcW w:w="516" w:type="dxa"/>
          </w:tcPr>
          <w:p w14:paraId="29CF58F8" w14:textId="77777777" w:rsidR="008161B4" w:rsidRDefault="00482B8E">
            <w:pPr>
              <w:pStyle w:val="TableParagraph"/>
              <w:spacing w:before="6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6" w:type="dxa"/>
          </w:tcPr>
          <w:p w14:paraId="1294F963" w14:textId="77777777" w:rsidR="008161B4" w:rsidRDefault="00482B8E">
            <w:pPr>
              <w:pStyle w:val="TableParagraph"/>
              <w:spacing w:before="61"/>
              <w:ind w:left="59" w:right="241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зимних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151" w:type="dxa"/>
          </w:tcPr>
          <w:p w14:paraId="783015E4" w14:textId="77777777" w:rsidR="008161B4" w:rsidRDefault="00482B8E">
            <w:pPr>
              <w:pStyle w:val="TableParagraph"/>
              <w:spacing w:before="61"/>
              <w:ind w:right="73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7C4BE3E" w14:textId="77777777" w:rsidR="008161B4" w:rsidRDefault="00482B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</w:p>
        </w:tc>
        <w:tc>
          <w:tcPr>
            <w:tcW w:w="2177" w:type="dxa"/>
          </w:tcPr>
          <w:p w14:paraId="01C33874" w14:textId="77777777" w:rsidR="008161B4" w:rsidRDefault="00482B8E">
            <w:pPr>
              <w:pStyle w:val="TableParagraph"/>
              <w:spacing w:before="61"/>
              <w:ind w:right="526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Персональный.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39596B25" w14:textId="77777777" w:rsidR="008161B4" w:rsidRDefault="00482B8E">
            <w:pPr>
              <w:pStyle w:val="TableParagraph"/>
              <w:spacing w:before="61"/>
              <w:ind w:left="57" w:right="106"/>
              <w:rPr>
                <w:sz w:val="24"/>
              </w:rPr>
            </w:pPr>
            <w:r>
              <w:rPr>
                <w:sz w:val="24"/>
              </w:rPr>
              <w:t>Анализ документации;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6703C57" w14:textId="77777777" w:rsidR="008161B4" w:rsidRDefault="00482B8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педагогами</w:t>
            </w:r>
          </w:p>
          <w:p w14:paraId="0AC7B48B" w14:textId="77777777" w:rsidR="008161B4" w:rsidRDefault="00482B8E">
            <w:pPr>
              <w:pStyle w:val="TableParagraph"/>
              <w:ind w:left="57" w:right="672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</w:tc>
        <w:tc>
          <w:tcPr>
            <w:tcW w:w="2062" w:type="dxa"/>
          </w:tcPr>
          <w:p w14:paraId="2A65F14B" w14:textId="77777777" w:rsidR="008161B4" w:rsidRDefault="00482B8E">
            <w:pPr>
              <w:pStyle w:val="TableParagraph"/>
              <w:spacing w:before="61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23E697F3" w14:textId="77777777" w:rsidR="008161B4" w:rsidRDefault="00482B8E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6060069D" w14:textId="77777777" w:rsidR="008161B4" w:rsidRDefault="00482B8E">
            <w:pPr>
              <w:pStyle w:val="TableParagraph"/>
              <w:spacing w:before="61"/>
              <w:ind w:right="109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8161B4" w14:paraId="7989DE24" w14:textId="77777777">
        <w:trPr>
          <w:trHeight w:val="950"/>
        </w:trPr>
        <w:tc>
          <w:tcPr>
            <w:tcW w:w="2952" w:type="dxa"/>
            <w:gridSpan w:val="2"/>
          </w:tcPr>
          <w:p w14:paraId="69B6DF2E" w14:textId="77777777" w:rsidR="008161B4" w:rsidRDefault="00482B8E">
            <w:pPr>
              <w:pStyle w:val="TableParagraph"/>
              <w:spacing w:before="62"/>
              <w:ind w:left="532" w:right="51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151" w:type="dxa"/>
          </w:tcPr>
          <w:p w14:paraId="279CD4E2" w14:textId="77777777" w:rsidR="008161B4" w:rsidRDefault="00482B8E">
            <w:pPr>
              <w:pStyle w:val="TableParagraph"/>
              <w:spacing w:before="198"/>
              <w:ind w:left="559" w:right="52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177" w:type="dxa"/>
          </w:tcPr>
          <w:p w14:paraId="469FAE87" w14:textId="77777777" w:rsidR="008161B4" w:rsidRDefault="00482B8E">
            <w:pPr>
              <w:pStyle w:val="TableParagraph"/>
              <w:spacing w:before="198"/>
              <w:ind w:left="571" w:right="365" w:hanging="176"/>
              <w:rPr>
                <w:b/>
                <w:sz w:val="24"/>
              </w:rPr>
            </w:pPr>
            <w:r>
              <w:rPr>
                <w:b/>
                <w:sz w:val="24"/>
              </w:rPr>
              <w:t>Вид и 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39" w:type="dxa"/>
          </w:tcPr>
          <w:p w14:paraId="76F7555E" w14:textId="77777777" w:rsidR="008161B4" w:rsidRDefault="00482B8E">
            <w:pPr>
              <w:pStyle w:val="TableParagraph"/>
              <w:spacing w:before="198"/>
              <w:ind w:left="751" w:right="720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062" w:type="dxa"/>
          </w:tcPr>
          <w:p w14:paraId="0992FFAC" w14:textId="77777777" w:rsidR="008161B4" w:rsidRDefault="00482B8E">
            <w:pPr>
              <w:pStyle w:val="TableParagraph"/>
              <w:spacing w:before="198"/>
              <w:ind w:left="332" w:right="148" w:hanging="16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371" w:type="dxa"/>
          </w:tcPr>
          <w:p w14:paraId="67671B29" w14:textId="77777777" w:rsidR="008161B4" w:rsidRDefault="00482B8E">
            <w:pPr>
              <w:pStyle w:val="TableParagraph"/>
              <w:spacing w:before="62"/>
              <w:ind w:left="257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8161B4" w14:paraId="2A4B96E6" w14:textId="77777777">
        <w:trPr>
          <w:trHeight w:val="2051"/>
        </w:trPr>
        <w:tc>
          <w:tcPr>
            <w:tcW w:w="516" w:type="dxa"/>
          </w:tcPr>
          <w:p w14:paraId="391BFAA6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</w:tcPr>
          <w:p w14:paraId="016B779E" w14:textId="77777777" w:rsidR="008161B4" w:rsidRDefault="00482B8E">
            <w:pPr>
              <w:pStyle w:val="TableParagraph"/>
              <w:spacing w:before="59"/>
              <w:ind w:left="59" w:right="348"/>
              <w:rPr>
                <w:sz w:val="24"/>
              </w:rPr>
            </w:pPr>
            <w:r>
              <w:rPr>
                <w:sz w:val="24"/>
              </w:rPr>
              <w:t>Работа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  <w:tc>
          <w:tcPr>
            <w:tcW w:w="2151" w:type="dxa"/>
          </w:tcPr>
          <w:p w14:paraId="12D89C8D" w14:textId="77777777" w:rsidR="008161B4" w:rsidRDefault="00482B8E">
            <w:pPr>
              <w:pStyle w:val="TableParagraph"/>
              <w:spacing w:before="59"/>
              <w:ind w:right="515"/>
              <w:rPr>
                <w:sz w:val="24"/>
              </w:rPr>
            </w:pPr>
            <w:r>
              <w:rPr>
                <w:sz w:val="24"/>
              </w:rPr>
              <w:t>Системность,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14:paraId="1AFA90E3" w14:textId="77777777" w:rsidR="008161B4" w:rsidRDefault="00482B8E">
            <w:pPr>
              <w:pStyle w:val="TableParagraph"/>
              <w:ind w:right="571"/>
              <w:rPr>
                <w:sz w:val="24"/>
              </w:rPr>
            </w:pPr>
            <w:r>
              <w:rPr>
                <w:spacing w:val="-1"/>
                <w:sz w:val="24"/>
              </w:rPr>
              <w:t>Посещаемость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177" w:type="dxa"/>
          </w:tcPr>
          <w:p w14:paraId="19951445" w14:textId="77777777" w:rsidR="008161B4" w:rsidRDefault="00482B8E">
            <w:pPr>
              <w:pStyle w:val="TableParagraph"/>
              <w:spacing w:before="59"/>
              <w:ind w:right="53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Персональный.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073754F4" w14:textId="77777777" w:rsidR="008161B4" w:rsidRDefault="00482B8E">
            <w:pPr>
              <w:pStyle w:val="TableParagraph"/>
              <w:spacing w:before="59"/>
              <w:ind w:left="57" w:right="853"/>
              <w:rPr>
                <w:sz w:val="24"/>
              </w:rPr>
            </w:pPr>
            <w:r>
              <w:rPr>
                <w:sz w:val="24"/>
              </w:rPr>
              <w:t>Наблюдение.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Собеседование.</w:t>
            </w:r>
          </w:p>
          <w:p w14:paraId="70C2C11C" w14:textId="77777777" w:rsidR="008161B4" w:rsidRDefault="00482B8E">
            <w:pPr>
              <w:pStyle w:val="TableParagraph"/>
              <w:ind w:left="57" w:right="144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Просмотр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2062" w:type="dxa"/>
          </w:tcPr>
          <w:p w14:paraId="7A7734A9" w14:textId="77777777" w:rsidR="008161B4" w:rsidRDefault="00482B8E">
            <w:pPr>
              <w:pStyle w:val="TableParagraph"/>
              <w:spacing w:before="59"/>
              <w:ind w:right="62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A2C25C3" w14:textId="77777777" w:rsidR="008161B4" w:rsidRDefault="00482B8E">
            <w:pPr>
              <w:pStyle w:val="TableParagraph"/>
              <w:ind w:right="35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1AB1991C" w14:textId="77777777" w:rsidR="008161B4" w:rsidRDefault="00482B8E">
            <w:pPr>
              <w:pStyle w:val="TableParagraph"/>
              <w:spacing w:before="59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</w:tbl>
    <w:p w14:paraId="30E8B339" w14:textId="77777777" w:rsidR="008161B4" w:rsidRDefault="008161B4">
      <w:pPr>
        <w:rPr>
          <w:sz w:val="24"/>
        </w:rPr>
        <w:sectPr w:rsidR="008161B4">
          <w:pgSz w:w="15840" w:h="12240" w:orient="landscape"/>
          <w:pgMar w:top="72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436"/>
        <w:gridCol w:w="2151"/>
        <w:gridCol w:w="2177"/>
        <w:gridCol w:w="2539"/>
        <w:gridCol w:w="2062"/>
        <w:gridCol w:w="2371"/>
      </w:tblGrid>
      <w:tr w:rsidR="008161B4" w14:paraId="3C5433F1" w14:textId="77777777">
        <w:trPr>
          <w:trHeight w:val="2051"/>
        </w:trPr>
        <w:tc>
          <w:tcPr>
            <w:tcW w:w="516" w:type="dxa"/>
            <w:tcBorders>
              <w:bottom w:val="single" w:sz="12" w:space="0" w:color="000000"/>
            </w:tcBorders>
          </w:tcPr>
          <w:p w14:paraId="6A3057FD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436" w:type="dxa"/>
            <w:tcBorders>
              <w:bottom w:val="single" w:sz="12" w:space="0" w:color="000000"/>
            </w:tcBorders>
          </w:tcPr>
          <w:p w14:paraId="5BAC6D49" w14:textId="77777777" w:rsidR="008161B4" w:rsidRDefault="00482B8E">
            <w:pPr>
              <w:pStyle w:val="TableParagraph"/>
              <w:spacing w:before="59"/>
              <w:ind w:left="59" w:right="391"/>
              <w:rPr>
                <w:sz w:val="24"/>
              </w:rPr>
            </w:pPr>
            <w:r>
              <w:rPr>
                <w:sz w:val="24"/>
              </w:rPr>
              <w:t>Занятость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2151" w:type="dxa"/>
            <w:tcBorders>
              <w:bottom w:val="single" w:sz="12" w:space="0" w:color="000000"/>
            </w:tcBorders>
          </w:tcPr>
          <w:p w14:paraId="00E96456" w14:textId="77777777" w:rsidR="008161B4" w:rsidRDefault="00482B8E">
            <w:pPr>
              <w:pStyle w:val="TableParagraph"/>
              <w:spacing w:before="59"/>
              <w:ind w:right="429"/>
              <w:rPr>
                <w:sz w:val="24"/>
              </w:rPr>
            </w:pPr>
            <w:r>
              <w:rPr>
                <w:sz w:val="24"/>
              </w:rPr>
              <w:t>Отследить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4BAF06A" w14:textId="77777777" w:rsidR="008161B4" w:rsidRDefault="00482B8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профилактическом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2177" w:type="dxa"/>
            <w:tcBorders>
              <w:bottom w:val="single" w:sz="12" w:space="0" w:color="000000"/>
            </w:tcBorders>
          </w:tcPr>
          <w:p w14:paraId="62A5DCB0" w14:textId="77777777" w:rsidR="008161B4" w:rsidRDefault="00482B8E">
            <w:pPr>
              <w:pStyle w:val="TableParagraph"/>
              <w:spacing w:before="59"/>
              <w:ind w:right="582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  <w:tcBorders>
              <w:bottom w:val="single" w:sz="12" w:space="0" w:color="000000"/>
            </w:tcBorders>
          </w:tcPr>
          <w:p w14:paraId="10102A8A" w14:textId="77777777" w:rsidR="008161B4" w:rsidRDefault="00482B8E">
            <w:pPr>
              <w:pStyle w:val="TableParagraph"/>
              <w:spacing w:before="59"/>
              <w:ind w:left="57" w:right="1393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журналов.</w:t>
            </w:r>
          </w:p>
          <w:p w14:paraId="573C9CCA" w14:textId="77777777" w:rsidR="008161B4" w:rsidRDefault="00482B8E">
            <w:pPr>
              <w:pStyle w:val="TableParagraph"/>
              <w:ind w:left="57" w:right="912"/>
              <w:rPr>
                <w:sz w:val="24"/>
              </w:rPr>
            </w:pPr>
            <w:r>
              <w:rPr>
                <w:sz w:val="24"/>
              </w:rPr>
              <w:t>Наблюдение.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Собеседование</w:t>
            </w:r>
          </w:p>
        </w:tc>
        <w:tc>
          <w:tcPr>
            <w:tcW w:w="2062" w:type="dxa"/>
            <w:tcBorders>
              <w:bottom w:val="single" w:sz="12" w:space="0" w:color="000000"/>
            </w:tcBorders>
          </w:tcPr>
          <w:p w14:paraId="4B57D51D" w14:textId="77777777" w:rsidR="008161B4" w:rsidRDefault="00482B8E">
            <w:pPr>
              <w:pStyle w:val="TableParagraph"/>
              <w:spacing w:before="59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03978A50" w14:textId="77777777" w:rsidR="008161B4" w:rsidRDefault="00482B8E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14:paraId="67A1CB31" w14:textId="77777777" w:rsidR="008161B4" w:rsidRDefault="00482B8E">
            <w:pPr>
              <w:pStyle w:val="TableParagraph"/>
              <w:ind w:right="67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371" w:type="dxa"/>
            <w:tcBorders>
              <w:bottom w:val="single" w:sz="12" w:space="0" w:color="000000"/>
            </w:tcBorders>
          </w:tcPr>
          <w:p w14:paraId="44FD167B" w14:textId="77777777" w:rsidR="008161B4" w:rsidRDefault="00482B8E">
            <w:pPr>
              <w:pStyle w:val="TableParagraph"/>
              <w:spacing w:before="59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  <w:tr w:rsidR="008161B4" w14:paraId="5723B032" w14:textId="77777777">
        <w:trPr>
          <w:trHeight w:val="2053"/>
        </w:trPr>
        <w:tc>
          <w:tcPr>
            <w:tcW w:w="516" w:type="dxa"/>
            <w:tcBorders>
              <w:top w:val="single" w:sz="12" w:space="0" w:color="000000"/>
              <w:bottom w:val="single" w:sz="12" w:space="0" w:color="000000"/>
            </w:tcBorders>
          </w:tcPr>
          <w:p w14:paraId="0559746E" w14:textId="77777777" w:rsidR="008161B4" w:rsidRDefault="00482B8E">
            <w:pPr>
              <w:pStyle w:val="TableParagraph"/>
              <w:spacing w:before="6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6" w:type="dxa"/>
            <w:tcBorders>
              <w:top w:val="single" w:sz="12" w:space="0" w:color="000000"/>
              <w:bottom w:val="single" w:sz="12" w:space="0" w:color="000000"/>
            </w:tcBorders>
          </w:tcPr>
          <w:p w14:paraId="53D44533" w14:textId="77777777" w:rsidR="008161B4" w:rsidRDefault="00482B8E">
            <w:pPr>
              <w:pStyle w:val="TableParagraph"/>
              <w:spacing w:before="61"/>
              <w:ind w:left="59" w:right="483"/>
              <w:rPr>
                <w:sz w:val="24"/>
              </w:rPr>
            </w:pPr>
            <w:r>
              <w:rPr>
                <w:sz w:val="24"/>
              </w:rPr>
              <w:t>Работа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</w:p>
          <w:p w14:paraId="116F99EF" w14:textId="77777777" w:rsidR="008161B4" w:rsidRDefault="00482B8E">
            <w:pPr>
              <w:pStyle w:val="TableParagraph"/>
              <w:ind w:left="59" w:right="139"/>
              <w:rPr>
                <w:sz w:val="24"/>
              </w:rPr>
            </w:pPr>
            <w:r>
              <w:rPr>
                <w:sz w:val="24"/>
              </w:rPr>
              <w:t>клуба «Познай себя»,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</w:p>
          <w:p w14:paraId="01712897" w14:textId="77777777" w:rsidR="008161B4" w:rsidRDefault="00482B8E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  <w:p w14:paraId="6D2ED642" w14:textId="77777777" w:rsidR="008161B4" w:rsidRDefault="00482B8E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«Беспокойное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</w:p>
        </w:tc>
        <w:tc>
          <w:tcPr>
            <w:tcW w:w="2151" w:type="dxa"/>
            <w:tcBorders>
              <w:top w:val="single" w:sz="12" w:space="0" w:color="000000"/>
              <w:bottom w:val="single" w:sz="12" w:space="0" w:color="000000"/>
            </w:tcBorders>
          </w:tcPr>
          <w:p w14:paraId="38DEA507" w14:textId="77777777" w:rsidR="008161B4" w:rsidRDefault="00482B8E">
            <w:pPr>
              <w:pStyle w:val="TableParagraph"/>
              <w:spacing w:before="61"/>
              <w:ind w:right="226"/>
              <w:rPr>
                <w:sz w:val="24"/>
              </w:rPr>
            </w:pPr>
            <w:r>
              <w:rPr>
                <w:sz w:val="24"/>
              </w:rPr>
              <w:t>Отследить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направлениям.</w:t>
            </w:r>
          </w:p>
        </w:tc>
        <w:tc>
          <w:tcPr>
            <w:tcW w:w="2177" w:type="dxa"/>
            <w:tcBorders>
              <w:top w:val="single" w:sz="12" w:space="0" w:color="000000"/>
              <w:bottom w:val="single" w:sz="12" w:space="0" w:color="000000"/>
            </w:tcBorders>
          </w:tcPr>
          <w:p w14:paraId="506DD715" w14:textId="77777777" w:rsidR="008161B4" w:rsidRDefault="00482B8E">
            <w:pPr>
              <w:pStyle w:val="TableParagraph"/>
              <w:spacing w:before="61"/>
              <w:ind w:right="582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  <w:tcBorders>
              <w:top w:val="single" w:sz="12" w:space="0" w:color="000000"/>
              <w:bottom w:val="single" w:sz="12" w:space="0" w:color="000000"/>
            </w:tcBorders>
          </w:tcPr>
          <w:p w14:paraId="20E11CCB" w14:textId="77777777" w:rsidR="008161B4" w:rsidRDefault="00482B8E">
            <w:pPr>
              <w:pStyle w:val="TableParagraph"/>
              <w:spacing w:before="61"/>
              <w:ind w:left="57" w:right="853"/>
              <w:rPr>
                <w:sz w:val="24"/>
              </w:rPr>
            </w:pPr>
            <w:r>
              <w:rPr>
                <w:sz w:val="24"/>
              </w:rPr>
              <w:t>Наблюдение.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Собеседование.</w:t>
            </w:r>
          </w:p>
        </w:tc>
        <w:tc>
          <w:tcPr>
            <w:tcW w:w="2062" w:type="dxa"/>
            <w:tcBorders>
              <w:top w:val="single" w:sz="12" w:space="0" w:color="000000"/>
              <w:bottom w:val="single" w:sz="12" w:space="0" w:color="000000"/>
            </w:tcBorders>
          </w:tcPr>
          <w:p w14:paraId="771A5B41" w14:textId="77777777" w:rsidR="008161B4" w:rsidRDefault="00482B8E">
            <w:pPr>
              <w:pStyle w:val="TableParagraph"/>
              <w:spacing w:before="61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492BBFB4" w14:textId="77777777" w:rsidR="008161B4" w:rsidRDefault="00482B8E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14:paraId="2E66363B" w14:textId="77777777" w:rsidR="008161B4" w:rsidRDefault="00482B8E">
            <w:pPr>
              <w:pStyle w:val="TableParagraph"/>
              <w:ind w:right="67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педагог.</w:t>
            </w:r>
          </w:p>
        </w:tc>
        <w:tc>
          <w:tcPr>
            <w:tcW w:w="2371" w:type="dxa"/>
            <w:tcBorders>
              <w:top w:val="single" w:sz="12" w:space="0" w:color="000000"/>
              <w:bottom w:val="single" w:sz="12" w:space="0" w:color="000000"/>
            </w:tcBorders>
          </w:tcPr>
          <w:p w14:paraId="223B471C" w14:textId="77777777" w:rsidR="008161B4" w:rsidRDefault="00482B8E">
            <w:pPr>
              <w:pStyle w:val="TableParagraph"/>
              <w:spacing w:before="61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</w:tr>
      <w:tr w:rsidR="008161B4" w14:paraId="2A02D77C" w14:textId="77777777">
        <w:trPr>
          <w:trHeight w:val="947"/>
        </w:trPr>
        <w:tc>
          <w:tcPr>
            <w:tcW w:w="2952" w:type="dxa"/>
            <w:gridSpan w:val="2"/>
            <w:tcBorders>
              <w:top w:val="single" w:sz="12" w:space="0" w:color="000000"/>
            </w:tcBorders>
          </w:tcPr>
          <w:p w14:paraId="0F2B62C1" w14:textId="77777777" w:rsidR="008161B4" w:rsidRDefault="00482B8E">
            <w:pPr>
              <w:pStyle w:val="TableParagraph"/>
              <w:spacing w:before="197"/>
              <w:ind w:left="575" w:right="543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органов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самоуправления</w:t>
            </w:r>
          </w:p>
        </w:tc>
        <w:tc>
          <w:tcPr>
            <w:tcW w:w="2151" w:type="dxa"/>
            <w:tcBorders>
              <w:top w:val="single" w:sz="12" w:space="0" w:color="000000"/>
            </w:tcBorders>
          </w:tcPr>
          <w:p w14:paraId="0E7851DE" w14:textId="77777777" w:rsidR="008161B4" w:rsidRDefault="00482B8E">
            <w:pPr>
              <w:pStyle w:val="TableParagraph"/>
              <w:spacing w:before="197"/>
              <w:ind w:left="559" w:right="52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177" w:type="dxa"/>
            <w:tcBorders>
              <w:top w:val="single" w:sz="12" w:space="0" w:color="000000"/>
            </w:tcBorders>
          </w:tcPr>
          <w:p w14:paraId="38E97DA0" w14:textId="77777777" w:rsidR="008161B4" w:rsidRDefault="00482B8E">
            <w:pPr>
              <w:pStyle w:val="TableParagraph"/>
              <w:spacing w:before="197"/>
              <w:ind w:left="571" w:right="365" w:hanging="176"/>
              <w:rPr>
                <w:b/>
                <w:sz w:val="24"/>
              </w:rPr>
            </w:pPr>
            <w:r>
              <w:rPr>
                <w:b/>
                <w:sz w:val="24"/>
              </w:rPr>
              <w:t>Вид и 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39" w:type="dxa"/>
            <w:tcBorders>
              <w:top w:val="single" w:sz="12" w:space="0" w:color="000000"/>
            </w:tcBorders>
          </w:tcPr>
          <w:p w14:paraId="70854401" w14:textId="77777777" w:rsidR="008161B4" w:rsidRDefault="00482B8E">
            <w:pPr>
              <w:pStyle w:val="TableParagraph"/>
              <w:spacing w:before="197"/>
              <w:ind w:left="751" w:right="720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062" w:type="dxa"/>
            <w:tcBorders>
              <w:top w:val="single" w:sz="12" w:space="0" w:color="000000"/>
            </w:tcBorders>
          </w:tcPr>
          <w:p w14:paraId="438ED53F" w14:textId="77777777" w:rsidR="008161B4" w:rsidRDefault="00482B8E">
            <w:pPr>
              <w:pStyle w:val="TableParagraph"/>
              <w:spacing w:before="197"/>
              <w:ind w:left="332" w:right="148" w:hanging="16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371" w:type="dxa"/>
            <w:tcBorders>
              <w:top w:val="single" w:sz="12" w:space="0" w:color="000000"/>
            </w:tcBorders>
          </w:tcPr>
          <w:p w14:paraId="5997A787" w14:textId="77777777" w:rsidR="008161B4" w:rsidRDefault="00482B8E">
            <w:pPr>
              <w:pStyle w:val="TableParagraph"/>
              <w:spacing w:before="58"/>
              <w:ind w:left="257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8161B4" w14:paraId="6C460977" w14:textId="77777777">
        <w:trPr>
          <w:trHeight w:val="3708"/>
        </w:trPr>
        <w:tc>
          <w:tcPr>
            <w:tcW w:w="516" w:type="dxa"/>
          </w:tcPr>
          <w:p w14:paraId="4A118A09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14:paraId="1DE95AE1" w14:textId="77777777" w:rsidR="008161B4" w:rsidRDefault="00482B8E">
            <w:pPr>
              <w:pStyle w:val="TableParagraph"/>
              <w:spacing w:before="59"/>
              <w:ind w:left="59" w:right="276"/>
              <w:rPr>
                <w:sz w:val="24"/>
              </w:rPr>
            </w:pPr>
            <w:r>
              <w:rPr>
                <w:sz w:val="24"/>
              </w:rPr>
              <w:t>Работа «Совета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1C503AE3" w14:textId="77777777" w:rsidR="008161B4" w:rsidRDefault="00482B8E">
            <w:pPr>
              <w:pStyle w:val="TableParagraph"/>
              <w:ind w:left="59" w:right="748"/>
              <w:rPr>
                <w:sz w:val="24"/>
              </w:rPr>
            </w:pPr>
            <w:r>
              <w:rPr>
                <w:sz w:val="24"/>
              </w:rPr>
              <w:t>и 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151" w:type="dxa"/>
          </w:tcPr>
          <w:p w14:paraId="4CEFE570" w14:textId="77777777" w:rsidR="008161B4" w:rsidRDefault="00482B8E">
            <w:pPr>
              <w:pStyle w:val="TableParagraph"/>
              <w:spacing w:before="59"/>
              <w:ind w:right="46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77" w:type="dxa"/>
          </w:tcPr>
          <w:p w14:paraId="2A41E4C3" w14:textId="77777777" w:rsidR="008161B4" w:rsidRDefault="00482B8E">
            <w:pPr>
              <w:pStyle w:val="TableParagraph"/>
              <w:spacing w:before="59"/>
              <w:ind w:right="582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3CF1D5F8" w14:textId="77777777" w:rsidR="008161B4" w:rsidRDefault="00482B8E">
            <w:pPr>
              <w:pStyle w:val="TableParagraph"/>
              <w:spacing w:before="59"/>
              <w:ind w:left="57" w:right="912"/>
              <w:rPr>
                <w:sz w:val="24"/>
              </w:rPr>
            </w:pPr>
            <w:r>
              <w:rPr>
                <w:sz w:val="24"/>
              </w:rPr>
              <w:t>Наблюдение.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Собеседование</w:t>
            </w:r>
          </w:p>
        </w:tc>
        <w:tc>
          <w:tcPr>
            <w:tcW w:w="2062" w:type="dxa"/>
          </w:tcPr>
          <w:p w14:paraId="24AA6FB9" w14:textId="77777777" w:rsidR="008161B4" w:rsidRDefault="00482B8E">
            <w:pPr>
              <w:pStyle w:val="TableParagraph"/>
              <w:spacing w:before="59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398CE3E0" w14:textId="77777777" w:rsidR="008161B4" w:rsidRDefault="00482B8E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работе,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организатор.</w:t>
            </w:r>
          </w:p>
        </w:tc>
        <w:tc>
          <w:tcPr>
            <w:tcW w:w="2371" w:type="dxa"/>
          </w:tcPr>
          <w:p w14:paraId="6D0ECFC7" w14:textId="77777777" w:rsidR="008161B4" w:rsidRDefault="00482B8E">
            <w:pPr>
              <w:pStyle w:val="TableParagraph"/>
              <w:spacing w:before="59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  <w:tr w:rsidR="008161B4" w14:paraId="78707A79" w14:textId="77777777">
        <w:trPr>
          <w:trHeight w:val="947"/>
        </w:trPr>
        <w:tc>
          <w:tcPr>
            <w:tcW w:w="2952" w:type="dxa"/>
            <w:gridSpan w:val="2"/>
          </w:tcPr>
          <w:p w14:paraId="55E603F4" w14:textId="77777777" w:rsidR="008161B4" w:rsidRDefault="008161B4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14:paraId="74328CDE" w14:textId="77777777" w:rsidR="008161B4" w:rsidRDefault="00482B8E">
            <w:pPr>
              <w:pStyle w:val="TableParagraph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Документация</w:t>
            </w:r>
          </w:p>
        </w:tc>
        <w:tc>
          <w:tcPr>
            <w:tcW w:w="2151" w:type="dxa"/>
          </w:tcPr>
          <w:p w14:paraId="525309B2" w14:textId="77777777" w:rsidR="008161B4" w:rsidRDefault="00482B8E">
            <w:pPr>
              <w:pStyle w:val="TableParagraph"/>
              <w:spacing w:before="198"/>
              <w:ind w:left="559" w:right="52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177" w:type="dxa"/>
          </w:tcPr>
          <w:p w14:paraId="56A7E4FA" w14:textId="77777777" w:rsidR="008161B4" w:rsidRDefault="00482B8E">
            <w:pPr>
              <w:pStyle w:val="TableParagraph"/>
              <w:spacing w:before="198"/>
              <w:ind w:left="571" w:right="365" w:hanging="176"/>
              <w:rPr>
                <w:b/>
                <w:sz w:val="24"/>
              </w:rPr>
            </w:pPr>
            <w:r>
              <w:rPr>
                <w:b/>
                <w:sz w:val="24"/>
              </w:rPr>
              <w:t>Вид и 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39" w:type="dxa"/>
          </w:tcPr>
          <w:p w14:paraId="02083992" w14:textId="77777777" w:rsidR="008161B4" w:rsidRDefault="00482B8E">
            <w:pPr>
              <w:pStyle w:val="TableParagraph"/>
              <w:spacing w:before="198"/>
              <w:ind w:left="751" w:right="720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062" w:type="dxa"/>
          </w:tcPr>
          <w:p w14:paraId="109534FD" w14:textId="77777777" w:rsidR="008161B4" w:rsidRDefault="00482B8E">
            <w:pPr>
              <w:pStyle w:val="TableParagraph"/>
              <w:spacing w:before="198"/>
              <w:ind w:left="332" w:right="148" w:hanging="16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371" w:type="dxa"/>
          </w:tcPr>
          <w:p w14:paraId="471E8210" w14:textId="77777777" w:rsidR="008161B4" w:rsidRDefault="00482B8E">
            <w:pPr>
              <w:pStyle w:val="TableParagraph"/>
              <w:spacing w:before="59"/>
              <w:ind w:left="257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8161B4" w14:paraId="4133595F" w14:textId="77777777">
        <w:trPr>
          <w:trHeight w:val="950"/>
        </w:trPr>
        <w:tc>
          <w:tcPr>
            <w:tcW w:w="516" w:type="dxa"/>
          </w:tcPr>
          <w:p w14:paraId="0E176BEC" w14:textId="77777777" w:rsidR="008161B4" w:rsidRDefault="00482B8E">
            <w:pPr>
              <w:pStyle w:val="TableParagraph"/>
              <w:spacing w:before="6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</w:tcPr>
          <w:p w14:paraId="3393E8DE" w14:textId="77777777" w:rsidR="008161B4" w:rsidRDefault="00482B8E">
            <w:pPr>
              <w:pStyle w:val="TableParagraph"/>
              <w:spacing w:before="61"/>
              <w:ind w:left="59" w:right="364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инструктажей 1–11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2151" w:type="dxa"/>
          </w:tcPr>
          <w:p w14:paraId="4C5965F6" w14:textId="77777777" w:rsidR="008161B4" w:rsidRDefault="00482B8E">
            <w:pPr>
              <w:pStyle w:val="TableParagraph"/>
              <w:spacing w:before="61"/>
              <w:ind w:right="454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</w:p>
        </w:tc>
        <w:tc>
          <w:tcPr>
            <w:tcW w:w="2177" w:type="dxa"/>
          </w:tcPr>
          <w:p w14:paraId="1CA97BFD" w14:textId="77777777" w:rsidR="008161B4" w:rsidRDefault="00482B8E">
            <w:pPr>
              <w:pStyle w:val="TableParagraph"/>
              <w:spacing w:before="61"/>
              <w:ind w:right="53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Персональный.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2D0668C9" w14:textId="77777777" w:rsidR="008161B4" w:rsidRDefault="00482B8E">
            <w:pPr>
              <w:pStyle w:val="TableParagraph"/>
              <w:spacing w:before="61"/>
              <w:ind w:left="57" w:right="144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Просмотр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ТБ</w:t>
            </w:r>
          </w:p>
        </w:tc>
        <w:tc>
          <w:tcPr>
            <w:tcW w:w="2062" w:type="dxa"/>
          </w:tcPr>
          <w:p w14:paraId="69EEB29F" w14:textId="77777777" w:rsidR="008161B4" w:rsidRDefault="00482B8E">
            <w:pPr>
              <w:pStyle w:val="TableParagraph"/>
              <w:spacing w:before="61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0547622B" w14:textId="77777777" w:rsidR="008161B4" w:rsidRDefault="00482B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</w:tc>
        <w:tc>
          <w:tcPr>
            <w:tcW w:w="2371" w:type="dxa"/>
          </w:tcPr>
          <w:p w14:paraId="1E8DCE62" w14:textId="77777777" w:rsidR="008161B4" w:rsidRDefault="00482B8E">
            <w:pPr>
              <w:pStyle w:val="TableParagraph"/>
              <w:spacing w:before="61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</w:tbl>
    <w:p w14:paraId="69F86E32" w14:textId="77777777" w:rsidR="008161B4" w:rsidRDefault="008161B4">
      <w:pPr>
        <w:rPr>
          <w:sz w:val="24"/>
        </w:rPr>
        <w:sectPr w:rsidR="008161B4">
          <w:pgSz w:w="15840" w:h="12240" w:orient="landscape"/>
          <w:pgMar w:top="72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436"/>
        <w:gridCol w:w="2151"/>
        <w:gridCol w:w="2177"/>
        <w:gridCol w:w="2539"/>
        <w:gridCol w:w="2062"/>
        <w:gridCol w:w="2371"/>
      </w:tblGrid>
      <w:tr w:rsidR="008161B4" w14:paraId="7805B0FE" w14:textId="77777777">
        <w:trPr>
          <w:trHeight w:val="1499"/>
        </w:trPr>
        <w:tc>
          <w:tcPr>
            <w:tcW w:w="516" w:type="dxa"/>
          </w:tcPr>
          <w:p w14:paraId="7AA86873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14:paraId="29BC0063" w14:textId="77777777" w:rsidR="008161B4" w:rsidRDefault="00482B8E">
            <w:pPr>
              <w:pStyle w:val="TableParagraph"/>
              <w:spacing w:before="59"/>
              <w:ind w:left="59"/>
              <w:rPr>
                <w:sz w:val="24"/>
              </w:rPr>
            </w:pPr>
            <w:r>
              <w:rPr>
                <w:sz w:val="24"/>
              </w:rPr>
              <w:t>внеурочное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151" w:type="dxa"/>
          </w:tcPr>
          <w:p w14:paraId="2C678C24" w14:textId="77777777" w:rsidR="008161B4" w:rsidRDefault="00482B8E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инструктажей.</w:t>
            </w:r>
          </w:p>
          <w:p w14:paraId="1B780112" w14:textId="77777777" w:rsidR="008161B4" w:rsidRDefault="00482B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  <w:p w14:paraId="65CDC7A9" w14:textId="77777777" w:rsidR="008161B4" w:rsidRDefault="00482B8E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единых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</w:p>
          <w:p w14:paraId="22717A1C" w14:textId="77777777" w:rsidR="008161B4" w:rsidRDefault="00482B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журналов</w:t>
            </w:r>
          </w:p>
        </w:tc>
        <w:tc>
          <w:tcPr>
            <w:tcW w:w="2177" w:type="dxa"/>
          </w:tcPr>
          <w:p w14:paraId="7666443C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9" w:type="dxa"/>
          </w:tcPr>
          <w:p w14:paraId="4C549740" w14:textId="77777777" w:rsidR="008161B4" w:rsidRDefault="00482B8E">
            <w:pPr>
              <w:pStyle w:val="TableParagraph"/>
              <w:spacing w:before="59"/>
              <w:ind w:left="57" w:right="969"/>
              <w:rPr>
                <w:sz w:val="24"/>
              </w:rPr>
            </w:pPr>
            <w:r>
              <w:rPr>
                <w:sz w:val="24"/>
              </w:rPr>
              <w:t>во внеурочное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062" w:type="dxa"/>
          </w:tcPr>
          <w:p w14:paraId="643B49FD" w14:textId="77777777" w:rsidR="008161B4" w:rsidRDefault="00482B8E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519263A6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</w:tr>
      <w:tr w:rsidR="008161B4" w14:paraId="0871DE65" w14:textId="77777777">
        <w:trPr>
          <w:trHeight w:val="1776"/>
        </w:trPr>
        <w:tc>
          <w:tcPr>
            <w:tcW w:w="516" w:type="dxa"/>
          </w:tcPr>
          <w:p w14:paraId="0D63EA60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6" w:type="dxa"/>
          </w:tcPr>
          <w:p w14:paraId="4D232025" w14:textId="77777777" w:rsidR="008161B4" w:rsidRDefault="00482B8E">
            <w:pPr>
              <w:pStyle w:val="TableParagraph"/>
              <w:spacing w:before="59"/>
              <w:ind w:left="59" w:right="495"/>
              <w:rPr>
                <w:sz w:val="24"/>
              </w:rPr>
            </w:pPr>
            <w:r>
              <w:rPr>
                <w:sz w:val="24"/>
              </w:rPr>
              <w:t>Журналы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в системе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51" w:type="dxa"/>
          </w:tcPr>
          <w:p w14:paraId="5794F8EB" w14:textId="77777777" w:rsidR="008161B4" w:rsidRDefault="00482B8E">
            <w:pPr>
              <w:pStyle w:val="TableParagraph"/>
              <w:spacing w:before="59"/>
              <w:ind w:right="487"/>
              <w:rPr>
                <w:sz w:val="24"/>
              </w:rPr>
            </w:pPr>
            <w:r>
              <w:rPr>
                <w:spacing w:val="-1"/>
                <w:sz w:val="24"/>
              </w:rPr>
              <w:t>Своевременное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</w:p>
          <w:p w14:paraId="091E222C" w14:textId="77777777" w:rsidR="008161B4" w:rsidRDefault="00482B8E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единых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</w:p>
          <w:p w14:paraId="64119A72" w14:textId="77777777" w:rsidR="008161B4" w:rsidRDefault="00482B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журналов</w:t>
            </w:r>
          </w:p>
        </w:tc>
        <w:tc>
          <w:tcPr>
            <w:tcW w:w="2177" w:type="dxa"/>
          </w:tcPr>
          <w:p w14:paraId="125EE48E" w14:textId="77777777" w:rsidR="008161B4" w:rsidRDefault="00482B8E">
            <w:pPr>
              <w:pStyle w:val="TableParagraph"/>
              <w:spacing w:before="59"/>
              <w:ind w:right="53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Персональный.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5D72C698" w14:textId="77777777" w:rsidR="008161B4" w:rsidRDefault="00482B8E">
            <w:pPr>
              <w:pStyle w:val="TableParagraph"/>
              <w:spacing w:before="59"/>
              <w:ind w:left="57" w:right="1438"/>
              <w:rPr>
                <w:sz w:val="24"/>
              </w:rPr>
            </w:pPr>
            <w:r>
              <w:rPr>
                <w:spacing w:val="-1"/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  <w:p w14:paraId="1739991A" w14:textId="77777777" w:rsidR="008161B4" w:rsidRDefault="00482B8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062" w:type="dxa"/>
          </w:tcPr>
          <w:p w14:paraId="17B332CB" w14:textId="77777777" w:rsidR="008161B4" w:rsidRDefault="00482B8E">
            <w:pPr>
              <w:pStyle w:val="TableParagraph"/>
              <w:spacing w:before="59"/>
              <w:ind w:right="62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0B06000" w14:textId="77777777" w:rsidR="008161B4" w:rsidRDefault="00482B8E">
            <w:pPr>
              <w:pStyle w:val="TableParagraph"/>
              <w:ind w:right="35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195FBA11" w14:textId="77777777" w:rsidR="008161B4" w:rsidRDefault="00482B8E">
            <w:pPr>
              <w:pStyle w:val="TableParagraph"/>
              <w:spacing w:before="59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  <w:tr w:rsidR="008161B4" w14:paraId="08A3956D" w14:textId="77777777">
        <w:trPr>
          <w:trHeight w:val="2882"/>
        </w:trPr>
        <w:tc>
          <w:tcPr>
            <w:tcW w:w="516" w:type="dxa"/>
          </w:tcPr>
          <w:p w14:paraId="136D6F5C" w14:textId="77777777" w:rsidR="008161B4" w:rsidRDefault="00482B8E">
            <w:pPr>
              <w:pStyle w:val="TableParagraph"/>
              <w:spacing w:before="6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6" w:type="dxa"/>
          </w:tcPr>
          <w:p w14:paraId="6855C568" w14:textId="77777777" w:rsidR="008161B4" w:rsidRDefault="00482B8E">
            <w:pPr>
              <w:pStyle w:val="TableParagraph"/>
              <w:spacing w:before="61"/>
              <w:ind w:left="59" w:right="60"/>
              <w:rPr>
                <w:sz w:val="24"/>
              </w:rPr>
            </w:pPr>
            <w:r>
              <w:rPr>
                <w:sz w:val="24"/>
              </w:rPr>
              <w:t>Проверка 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запланированной</w:t>
            </w:r>
          </w:p>
          <w:p w14:paraId="3D830E55" w14:textId="77777777" w:rsidR="008161B4" w:rsidRDefault="00482B8E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2151" w:type="dxa"/>
          </w:tcPr>
          <w:p w14:paraId="67C9ADC4" w14:textId="77777777" w:rsidR="008161B4" w:rsidRDefault="00482B8E">
            <w:pPr>
              <w:pStyle w:val="TableParagraph"/>
              <w:spacing w:before="61"/>
              <w:ind w:right="16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школы: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14:paraId="3F1C1EB5" w14:textId="77777777" w:rsidR="008161B4" w:rsidRDefault="00482B8E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педагог,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2177" w:type="dxa"/>
          </w:tcPr>
          <w:p w14:paraId="34D2CBD0" w14:textId="77777777" w:rsidR="008161B4" w:rsidRDefault="00482B8E">
            <w:pPr>
              <w:pStyle w:val="TableParagraph"/>
              <w:spacing w:before="61"/>
              <w:ind w:right="57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Персональный</w:t>
            </w:r>
          </w:p>
        </w:tc>
        <w:tc>
          <w:tcPr>
            <w:tcW w:w="2539" w:type="dxa"/>
          </w:tcPr>
          <w:p w14:paraId="15E1BE09" w14:textId="77777777" w:rsidR="008161B4" w:rsidRDefault="00482B8E">
            <w:pPr>
              <w:pStyle w:val="TableParagraph"/>
              <w:spacing w:before="61"/>
              <w:ind w:left="57" w:right="394"/>
              <w:rPr>
                <w:sz w:val="24"/>
              </w:rPr>
            </w:pPr>
            <w:r>
              <w:rPr>
                <w:sz w:val="24"/>
              </w:rPr>
              <w:t>Соответствие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062" w:type="dxa"/>
          </w:tcPr>
          <w:p w14:paraId="10442016" w14:textId="77777777" w:rsidR="008161B4" w:rsidRDefault="00482B8E">
            <w:pPr>
              <w:pStyle w:val="TableParagraph"/>
              <w:spacing w:before="61"/>
              <w:ind w:right="62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08FA40A" w14:textId="77777777" w:rsidR="008161B4" w:rsidRDefault="00482B8E">
            <w:pPr>
              <w:pStyle w:val="TableParagraph"/>
              <w:ind w:right="35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4194E860" w14:textId="77777777" w:rsidR="008161B4" w:rsidRDefault="00482B8E">
            <w:pPr>
              <w:pStyle w:val="TableParagraph"/>
              <w:spacing w:before="61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  <w:tr w:rsidR="008161B4" w14:paraId="0AFA698D" w14:textId="77777777">
        <w:trPr>
          <w:trHeight w:val="1499"/>
        </w:trPr>
        <w:tc>
          <w:tcPr>
            <w:tcW w:w="516" w:type="dxa"/>
          </w:tcPr>
          <w:p w14:paraId="06A83551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6" w:type="dxa"/>
          </w:tcPr>
          <w:p w14:paraId="7E12192C" w14:textId="77777777" w:rsidR="008161B4" w:rsidRDefault="00482B8E">
            <w:pPr>
              <w:pStyle w:val="TableParagraph"/>
              <w:spacing w:before="59"/>
              <w:ind w:left="59" w:right="73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</w:p>
          <w:p w14:paraId="175CA865" w14:textId="77777777" w:rsidR="008161B4" w:rsidRDefault="00482B8E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51" w:type="dxa"/>
          </w:tcPr>
          <w:p w14:paraId="58B4E476" w14:textId="77777777" w:rsidR="008161B4" w:rsidRDefault="00482B8E">
            <w:pPr>
              <w:pStyle w:val="TableParagraph"/>
              <w:spacing w:before="59"/>
              <w:ind w:right="149"/>
              <w:rPr>
                <w:sz w:val="24"/>
              </w:rPr>
            </w:pPr>
            <w:r>
              <w:rPr>
                <w:sz w:val="24"/>
              </w:rPr>
              <w:t>Контроль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реализацией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школе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77" w:type="dxa"/>
          </w:tcPr>
          <w:p w14:paraId="2EAD5E6E" w14:textId="77777777" w:rsidR="008161B4" w:rsidRDefault="00482B8E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2539" w:type="dxa"/>
          </w:tcPr>
          <w:p w14:paraId="4C0C7A73" w14:textId="77777777" w:rsidR="008161B4" w:rsidRDefault="00482B8E">
            <w:pPr>
              <w:pStyle w:val="TableParagraph"/>
              <w:spacing w:before="59"/>
              <w:ind w:left="57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14:paraId="15C27B7A" w14:textId="77777777" w:rsidR="008161B4" w:rsidRDefault="00482B8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062" w:type="dxa"/>
          </w:tcPr>
          <w:p w14:paraId="6107A7CC" w14:textId="77777777" w:rsidR="008161B4" w:rsidRDefault="00482B8E">
            <w:pPr>
              <w:pStyle w:val="TableParagraph"/>
              <w:spacing w:before="59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7DBD2AF3" w14:textId="77777777" w:rsidR="008161B4" w:rsidRDefault="00482B8E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5D25B76B" w14:textId="77777777" w:rsidR="008161B4" w:rsidRDefault="00482B8E">
            <w:pPr>
              <w:pStyle w:val="TableParagraph"/>
              <w:spacing w:before="59"/>
              <w:ind w:right="62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8161B4" w14:paraId="3F796825" w14:textId="77777777">
        <w:trPr>
          <w:trHeight w:val="947"/>
        </w:trPr>
        <w:tc>
          <w:tcPr>
            <w:tcW w:w="2952" w:type="dxa"/>
            <w:gridSpan w:val="2"/>
          </w:tcPr>
          <w:p w14:paraId="43B00C5B" w14:textId="77777777" w:rsidR="008161B4" w:rsidRDefault="00482B8E">
            <w:pPr>
              <w:pStyle w:val="TableParagraph"/>
              <w:spacing w:before="196"/>
              <w:ind w:left="646" w:right="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</w:p>
          <w:p w14:paraId="53D6D97F" w14:textId="77777777" w:rsidR="008161B4" w:rsidRDefault="00482B8E">
            <w:pPr>
              <w:pStyle w:val="TableParagraph"/>
              <w:ind w:left="646" w:right="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2151" w:type="dxa"/>
          </w:tcPr>
          <w:p w14:paraId="7462C030" w14:textId="77777777" w:rsidR="008161B4" w:rsidRDefault="00482B8E">
            <w:pPr>
              <w:pStyle w:val="TableParagraph"/>
              <w:spacing w:before="196"/>
              <w:ind w:left="559" w:right="52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177" w:type="dxa"/>
          </w:tcPr>
          <w:p w14:paraId="0B73F697" w14:textId="77777777" w:rsidR="008161B4" w:rsidRDefault="00482B8E">
            <w:pPr>
              <w:pStyle w:val="TableParagraph"/>
              <w:spacing w:before="196"/>
              <w:ind w:left="571" w:right="365" w:hanging="176"/>
              <w:rPr>
                <w:b/>
                <w:sz w:val="24"/>
              </w:rPr>
            </w:pPr>
            <w:r>
              <w:rPr>
                <w:b/>
                <w:sz w:val="24"/>
              </w:rPr>
              <w:t>Вид и 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39" w:type="dxa"/>
          </w:tcPr>
          <w:p w14:paraId="7AC7A9C9" w14:textId="77777777" w:rsidR="008161B4" w:rsidRDefault="00482B8E">
            <w:pPr>
              <w:pStyle w:val="TableParagraph"/>
              <w:spacing w:before="196"/>
              <w:ind w:left="751" w:right="720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062" w:type="dxa"/>
          </w:tcPr>
          <w:p w14:paraId="58C9874B" w14:textId="77777777" w:rsidR="008161B4" w:rsidRDefault="00482B8E">
            <w:pPr>
              <w:pStyle w:val="TableParagraph"/>
              <w:spacing w:before="196"/>
              <w:ind w:left="332" w:right="148" w:hanging="16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371" w:type="dxa"/>
          </w:tcPr>
          <w:p w14:paraId="46582B14" w14:textId="77777777" w:rsidR="008161B4" w:rsidRDefault="00482B8E">
            <w:pPr>
              <w:pStyle w:val="TableParagraph"/>
              <w:spacing w:before="59"/>
              <w:ind w:left="257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8161B4" w14:paraId="3075A9DB" w14:textId="77777777">
        <w:trPr>
          <w:trHeight w:val="2051"/>
        </w:trPr>
        <w:tc>
          <w:tcPr>
            <w:tcW w:w="516" w:type="dxa"/>
          </w:tcPr>
          <w:p w14:paraId="2F9D3107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</w:tcPr>
          <w:p w14:paraId="3C6EAE5D" w14:textId="77777777" w:rsidR="008161B4" w:rsidRDefault="00482B8E">
            <w:pPr>
              <w:pStyle w:val="TableParagraph"/>
              <w:spacing w:before="59"/>
              <w:ind w:left="59" w:right="4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  <w:p w14:paraId="7D23F0EF" w14:textId="77777777" w:rsidR="008161B4" w:rsidRDefault="00482B8E">
            <w:pPr>
              <w:pStyle w:val="TableParagraph"/>
              <w:ind w:left="59" w:right="95"/>
              <w:rPr>
                <w:sz w:val="24"/>
              </w:rPr>
            </w:pPr>
            <w:r>
              <w:rPr>
                <w:sz w:val="24"/>
              </w:rPr>
              <w:t>в рамках акции «Дети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декады</w:t>
            </w:r>
          </w:p>
          <w:p w14:paraId="66DF0825" w14:textId="77777777" w:rsidR="008161B4" w:rsidRDefault="00482B8E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</w:tc>
        <w:tc>
          <w:tcPr>
            <w:tcW w:w="2151" w:type="dxa"/>
          </w:tcPr>
          <w:p w14:paraId="15484F15" w14:textId="77777777" w:rsidR="008161B4" w:rsidRDefault="00482B8E">
            <w:pPr>
              <w:pStyle w:val="TableParagraph"/>
              <w:spacing w:before="59"/>
              <w:ind w:right="377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ЗОЖ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14:paraId="120E91BA" w14:textId="77777777" w:rsidR="008161B4" w:rsidRDefault="00482B8E">
            <w:pPr>
              <w:pStyle w:val="TableParagraph"/>
              <w:ind w:right="85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14:paraId="53F94FC8" w14:textId="77777777" w:rsidR="008161B4" w:rsidRDefault="00482B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</w:p>
        </w:tc>
        <w:tc>
          <w:tcPr>
            <w:tcW w:w="2177" w:type="dxa"/>
          </w:tcPr>
          <w:p w14:paraId="1E7682E0" w14:textId="77777777" w:rsidR="008161B4" w:rsidRDefault="00482B8E">
            <w:pPr>
              <w:pStyle w:val="TableParagraph"/>
              <w:spacing w:before="59"/>
              <w:ind w:right="582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43878F56" w14:textId="77777777" w:rsidR="008161B4" w:rsidRDefault="00482B8E">
            <w:pPr>
              <w:pStyle w:val="TableParagraph"/>
              <w:spacing w:before="59"/>
              <w:ind w:left="57" w:right="1093"/>
              <w:rPr>
                <w:sz w:val="24"/>
              </w:rPr>
            </w:pPr>
            <w:r>
              <w:rPr>
                <w:sz w:val="24"/>
              </w:rPr>
              <w:t>Наблюдение.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Посещение.</w:t>
            </w:r>
          </w:p>
        </w:tc>
        <w:tc>
          <w:tcPr>
            <w:tcW w:w="2062" w:type="dxa"/>
          </w:tcPr>
          <w:p w14:paraId="4292A66A" w14:textId="77777777" w:rsidR="008161B4" w:rsidRDefault="00482B8E">
            <w:pPr>
              <w:pStyle w:val="TableParagraph"/>
              <w:spacing w:before="59"/>
              <w:ind w:right="62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F0717FD" w14:textId="77777777" w:rsidR="008161B4" w:rsidRDefault="00482B8E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371" w:type="dxa"/>
          </w:tcPr>
          <w:p w14:paraId="1E2FF278" w14:textId="77777777" w:rsidR="008161B4" w:rsidRDefault="00482B8E">
            <w:pPr>
              <w:pStyle w:val="TableParagraph"/>
              <w:spacing w:before="59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</w:tbl>
    <w:p w14:paraId="2D01FC3E" w14:textId="77777777" w:rsidR="008161B4" w:rsidRDefault="008161B4">
      <w:pPr>
        <w:rPr>
          <w:sz w:val="24"/>
        </w:rPr>
        <w:sectPr w:rsidR="008161B4">
          <w:pgSz w:w="15840" w:h="12240" w:orient="landscape"/>
          <w:pgMar w:top="72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436"/>
        <w:gridCol w:w="2151"/>
        <w:gridCol w:w="2177"/>
        <w:gridCol w:w="2539"/>
        <w:gridCol w:w="2062"/>
        <w:gridCol w:w="2371"/>
      </w:tblGrid>
      <w:tr w:rsidR="008161B4" w14:paraId="6E05ACF4" w14:textId="77777777">
        <w:trPr>
          <w:trHeight w:val="947"/>
        </w:trPr>
        <w:tc>
          <w:tcPr>
            <w:tcW w:w="516" w:type="dxa"/>
          </w:tcPr>
          <w:p w14:paraId="4036AD84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14:paraId="0CAB7660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1" w:type="dxa"/>
          </w:tcPr>
          <w:p w14:paraId="28E8F70D" w14:textId="77777777" w:rsidR="008161B4" w:rsidRDefault="00482B8E">
            <w:pPr>
              <w:pStyle w:val="TableParagraph"/>
              <w:spacing w:before="59"/>
              <w:ind w:right="708"/>
              <w:rPr>
                <w:sz w:val="24"/>
              </w:rPr>
            </w:pPr>
            <w:r>
              <w:rPr>
                <w:sz w:val="24"/>
              </w:rPr>
              <w:t>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77" w:type="dxa"/>
          </w:tcPr>
          <w:p w14:paraId="0C5A6DB7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9" w:type="dxa"/>
          </w:tcPr>
          <w:p w14:paraId="042FBD9B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2" w:type="dxa"/>
          </w:tcPr>
          <w:p w14:paraId="368998A9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1" w:type="dxa"/>
          </w:tcPr>
          <w:p w14:paraId="57B24B75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</w:tr>
      <w:tr w:rsidR="008161B4" w14:paraId="0A3612A4" w14:textId="77777777">
        <w:trPr>
          <w:trHeight w:val="2327"/>
        </w:trPr>
        <w:tc>
          <w:tcPr>
            <w:tcW w:w="516" w:type="dxa"/>
          </w:tcPr>
          <w:p w14:paraId="6AC90A98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6" w:type="dxa"/>
          </w:tcPr>
          <w:p w14:paraId="3DA85019" w14:textId="77777777" w:rsidR="008161B4" w:rsidRDefault="00482B8E">
            <w:pPr>
              <w:pStyle w:val="TableParagraph"/>
              <w:spacing w:before="59"/>
              <w:ind w:left="5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D1591B1" w14:textId="77777777" w:rsidR="008161B4" w:rsidRDefault="00482B8E">
            <w:pPr>
              <w:pStyle w:val="TableParagraph"/>
              <w:ind w:left="59" w:right="786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14:paraId="3F831F7F" w14:textId="77777777" w:rsidR="008161B4" w:rsidRDefault="00482B8E">
            <w:pPr>
              <w:pStyle w:val="TableParagraph"/>
              <w:ind w:left="59" w:right="503"/>
              <w:rPr>
                <w:sz w:val="24"/>
              </w:rPr>
            </w:pPr>
            <w:r>
              <w:rPr>
                <w:sz w:val="24"/>
              </w:rPr>
              <w:t>обучающихся 5–8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51" w:type="dxa"/>
          </w:tcPr>
          <w:p w14:paraId="245C3011" w14:textId="77777777" w:rsidR="008161B4" w:rsidRDefault="00482B8E">
            <w:pPr>
              <w:pStyle w:val="TableParagraph"/>
              <w:spacing w:before="59"/>
              <w:ind w:right="108"/>
              <w:rPr>
                <w:sz w:val="24"/>
              </w:rPr>
            </w:pPr>
            <w:r>
              <w:rPr>
                <w:sz w:val="24"/>
              </w:rPr>
              <w:t>Эффективность,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часов,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14:paraId="7FACC959" w14:textId="77777777" w:rsidR="008161B4" w:rsidRDefault="00482B8E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177" w:type="dxa"/>
          </w:tcPr>
          <w:p w14:paraId="22B55EFC" w14:textId="77777777" w:rsidR="008161B4" w:rsidRDefault="00482B8E">
            <w:pPr>
              <w:pStyle w:val="TableParagraph"/>
              <w:spacing w:before="59"/>
              <w:ind w:right="53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Персональный.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2309A292" w14:textId="77777777" w:rsidR="008161B4" w:rsidRDefault="00482B8E">
            <w:pPr>
              <w:pStyle w:val="TableParagraph"/>
              <w:spacing w:before="59"/>
              <w:ind w:left="57" w:right="912"/>
              <w:rPr>
                <w:sz w:val="24"/>
              </w:rPr>
            </w:pPr>
            <w:r>
              <w:rPr>
                <w:sz w:val="24"/>
              </w:rPr>
              <w:t>Наблюдение.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Собеседование</w:t>
            </w:r>
          </w:p>
        </w:tc>
        <w:tc>
          <w:tcPr>
            <w:tcW w:w="2062" w:type="dxa"/>
          </w:tcPr>
          <w:p w14:paraId="43AE7748" w14:textId="77777777" w:rsidR="008161B4" w:rsidRDefault="00482B8E">
            <w:pPr>
              <w:pStyle w:val="TableParagraph"/>
              <w:spacing w:before="59"/>
              <w:ind w:right="62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722E07F" w14:textId="77777777" w:rsidR="008161B4" w:rsidRDefault="00482B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</w:p>
          <w:p w14:paraId="300B2BB9" w14:textId="77777777" w:rsidR="008161B4" w:rsidRDefault="00482B8E">
            <w:pPr>
              <w:pStyle w:val="TableParagraph"/>
              <w:ind w:right="-71"/>
              <w:rPr>
                <w:sz w:val="24"/>
              </w:rPr>
            </w:pPr>
            <w:r>
              <w:rPr>
                <w:sz w:val="24"/>
              </w:rPr>
              <w:t>работе, 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371" w:type="dxa"/>
          </w:tcPr>
          <w:p w14:paraId="37992BE7" w14:textId="77777777" w:rsidR="008161B4" w:rsidRDefault="00482B8E">
            <w:pPr>
              <w:pStyle w:val="TableParagraph"/>
              <w:spacing w:before="59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  <w:tr w:rsidR="008161B4" w14:paraId="2D17E4A3" w14:textId="77777777">
        <w:trPr>
          <w:trHeight w:val="3986"/>
        </w:trPr>
        <w:tc>
          <w:tcPr>
            <w:tcW w:w="516" w:type="dxa"/>
          </w:tcPr>
          <w:p w14:paraId="5775C943" w14:textId="77777777" w:rsidR="008161B4" w:rsidRDefault="00482B8E">
            <w:pPr>
              <w:pStyle w:val="TableParagraph"/>
              <w:spacing w:before="6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6" w:type="dxa"/>
          </w:tcPr>
          <w:p w14:paraId="5CB6E535" w14:textId="77777777" w:rsidR="008161B4" w:rsidRDefault="00482B8E">
            <w:pPr>
              <w:pStyle w:val="TableParagraph"/>
              <w:spacing w:before="61"/>
              <w:ind w:left="59" w:right="114"/>
              <w:rPr>
                <w:sz w:val="24"/>
              </w:rPr>
            </w:pPr>
            <w:r>
              <w:rPr>
                <w:sz w:val="24"/>
              </w:rPr>
              <w:t>Работа по пропаганде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ЗОЖ,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 привычек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обучающихся;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спиртных напитков,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табакокурения, ПАВ;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прогулов</w:t>
            </w:r>
          </w:p>
        </w:tc>
        <w:tc>
          <w:tcPr>
            <w:tcW w:w="2151" w:type="dxa"/>
          </w:tcPr>
          <w:p w14:paraId="6F84023C" w14:textId="77777777" w:rsidR="008161B4" w:rsidRDefault="00482B8E">
            <w:pPr>
              <w:pStyle w:val="TableParagraph"/>
              <w:spacing w:before="61"/>
              <w:ind w:right="74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14:paraId="3656ABC9" w14:textId="77777777" w:rsidR="008161B4" w:rsidRDefault="00482B8E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177" w:type="dxa"/>
          </w:tcPr>
          <w:p w14:paraId="36091EC1" w14:textId="77777777" w:rsidR="008161B4" w:rsidRDefault="00482B8E">
            <w:pPr>
              <w:pStyle w:val="TableParagraph"/>
              <w:spacing w:before="61"/>
              <w:ind w:right="131"/>
              <w:rPr>
                <w:sz w:val="24"/>
              </w:rPr>
            </w:pPr>
            <w:r>
              <w:rPr>
                <w:sz w:val="24"/>
              </w:rPr>
              <w:t>Работа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8-х,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11-х классов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</w:t>
            </w:r>
            <w:r>
              <w:rPr>
                <w:sz w:val="24"/>
              </w:rPr>
              <w:t>ктике</w:t>
            </w:r>
          </w:p>
          <w:p w14:paraId="16ED98B3" w14:textId="77777777" w:rsidR="008161B4" w:rsidRDefault="00482B8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вредных привычек,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14:paraId="3407C28D" w14:textId="77777777" w:rsidR="008161B4" w:rsidRDefault="00482B8E">
            <w:pPr>
              <w:pStyle w:val="TableParagraph"/>
              <w:spacing w:before="1"/>
              <w:ind w:right="175"/>
              <w:rPr>
                <w:sz w:val="24"/>
              </w:rPr>
            </w:pPr>
            <w:r>
              <w:rPr>
                <w:sz w:val="24"/>
              </w:rPr>
              <w:t>Работа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1-7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8BF658E" w14:textId="77777777" w:rsidR="008161B4" w:rsidRDefault="00482B8E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51A7B341" w14:textId="77777777" w:rsidR="008161B4" w:rsidRDefault="00482B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539" w:type="dxa"/>
          </w:tcPr>
          <w:p w14:paraId="2994A712" w14:textId="77777777" w:rsidR="008161B4" w:rsidRDefault="00482B8E">
            <w:pPr>
              <w:pStyle w:val="TableParagraph"/>
              <w:spacing w:before="61"/>
              <w:ind w:left="57" w:right="204"/>
              <w:rPr>
                <w:sz w:val="24"/>
              </w:rPr>
            </w:pPr>
            <w:r>
              <w:rPr>
                <w:sz w:val="24"/>
              </w:rPr>
              <w:t>Посещение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часов;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062" w:type="dxa"/>
          </w:tcPr>
          <w:p w14:paraId="46DA2AF1" w14:textId="77777777" w:rsidR="008161B4" w:rsidRDefault="00482B8E">
            <w:pPr>
              <w:pStyle w:val="TableParagraph"/>
              <w:spacing w:before="61"/>
              <w:ind w:right="1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AAE2B61" w14:textId="77777777" w:rsidR="008161B4" w:rsidRDefault="00482B8E">
            <w:pPr>
              <w:pStyle w:val="TableParagraph"/>
              <w:ind w:right="35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14:paraId="46C2FB2F" w14:textId="77777777" w:rsidR="008161B4" w:rsidRDefault="00482B8E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педагог, психолог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371" w:type="dxa"/>
          </w:tcPr>
          <w:p w14:paraId="412B16D6" w14:textId="77777777" w:rsidR="008161B4" w:rsidRDefault="00482B8E">
            <w:pPr>
              <w:pStyle w:val="TableParagraph"/>
              <w:spacing w:before="61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  <w:tr w:rsidR="008161B4" w14:paraId="2226DDF3" w14:textId="77777777">
        <w:trPr>
          <w:trHeight w:val="2052"/>
        </w:trPr>
        <w:tc>
          <w:tcPr>
            <w:tcW w:w="516" w:type="dxa"/>
          </w:tcPr>
          <w:p w14:paraId="08AB1357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6" w:type="dxa"/>
          </w:tcPr>
          <w:p w14:paraId="2611A715" w14:textId="77777777" w:rsidR="008161B4" w:rsidRDefault="00482B8E">
            <w:pPr>
              <w:pStyle w:val="TableParagraph"/>
              <w:spacing w:before="59"/>
              <w:ind w:left="59" w:right="70"/>
              <w:jc w:val="both"/>
              <w:rPr>
                <w:sz w:val="24"/>
              </w:rPr>
            </w:pPr>
            <w:r>
              <w:rPr>
                <w:sz w:val="24"/>
              </w:rPr>
              <w:t>Проверка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</w:p>
          <w:p w14:paraId="0E438622" w14:textId="77777777" w:rsidR="008161B4" w:rsidRDefault="00482B8E">
            <w:pPr>
              <w:pStyle w:val="TableParagraph"/>
              <w:ind w:left="59" w:right="521"/>
              <w:rPr>
                <w:sz w:val="24"/>
              </w:rPr>
            </w:pPr>
            <w:r>
              <w:rPr>
                <w:sz w:val="24"/>
              </w:rPr>
              <w:t>неблагополучных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2151" w:type="dxa"/>
          </w:tcPr>
          <w:p w14:paraId="4F7D6DFD" w14:textId="77777777" w:rsidR="008161B4" w:rsidRDefault="00482B8E">
            <w:pPr>
              <w:pStyle w:val="TableParagraph"/>
              <w:spacing w:before="59"/>
              <w:ind w:right="203"/>
              <w:rPr>
                <w:sz w:val="24"/>
              </w:rPr>
            </w:pPr>
            <w:r>
              <w:rPr>
                <w:sz w:val="24"/>
              </w:rPr>
              <w:t>Проверка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77" w:type="dxa"/>
          </w:tcPr>
          <w:p w14:paraId="19F16020" w14:textId="77777777" w:rsidR="008161B4" w:rsidRDefault="00482B8E">
            <w:pPr>
              <w:pStyle w:val="TableParagraph"/>
              <w:spacing w:before="59"/>
              <w:ind w:right="65"/>
              <w:rPr>
                <w:sz w:val="24"/>
              </w:rPr>
            </w:pPr>
            <w:r>
              <w:rPr>
                <w:sz w:val="24"/>
              </w:rPr>
              <w:t>Работа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  <w:p w14:paraId="5C015D9A" w14:textId="77777777" w:rsidR="008161B4" w:rsidRDefault="00482B8E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неблагополучных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</w:tc>
        <w:tc>
          <w:tcPr>
            <w:tcW w:w="2539" w:type="dxa"/>
          </w:tcPr>
          <w:p w14:paraId="3B70BCB4" w14:textId="77777777" w:rsidR="008161B4" w:rsidRDefault="00482B8E">
            <w:pPr>
              <w:pStyle w:val="TableParagraph"/>
              <w:spacing w:before="59"/>
              <w:ind w:left="57" w:right="13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2062" w:type="dxa"/>
          </w:tcPr>
          <w:p w14:paraId="6F042479" w14:textId="77777777" w:rsidR="008161B4" w:rsidRDefault="00482B8E">
            <w:pPr>
              <w:pStyle w:val="TableParagraph"/>
              <w:spacing w:before="59"/>
              <w:ind w:right="62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CF8230E" w14:textId="77777777" w:rsidR="008161B4" w:rsidRDefault="00482B8E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2665958C" w14:textId="77777777" w:rsidR="008161B4" w:rsidRDefault="00482B8E">
            <w:pPr>
              <w:pStyle w:val="TableParagraph"/>
              <w:spacing w:before="59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  <w:tr w:rsidR="008161B4" w14:paraId="2C2C7E14" w14:textId="77777777">
        <w:trPr>
          <w:trHeight w:val="395"/>
        </w:trPr>
        <w:tc>
          <w:tcPr>
            <w:tcW w:w="14252" w:type="dxa"/>
            <w:gridSpan w:val="7"/>
          </w:tcPr>
          <w:p w14:paraId="481D6EB2" w14:textId="77777777" w:rsidR="008161B4" w:rsidRDefault="00482B8E">
            <w:pPr>
              <w:pStyle w:val="TableParagraph"/>
              <w:spacing w:before="58"/>
              <w:ind w:left="6186" w:right="6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</w:tr>
      <w:tr w:rsidR="008161B4" w14:paraId="45CB625F" w14:textId="77777777">
        <w:trPr>
          <w:trHeight w:val="947"/>
        </w:trPr>
        <w:tc>
          <w:tcPr>
            <w:tcW w:w="2952" w:type="dxa"/>
            <w:gridSpan w:val="2"/>
          </w:tcPr>
          <w:p w14:paraId="41ED8FD2" w14:textId="77777777" w:rsidR="008161B4" w:rsidRDefault="00482B8E">
            <w:pPr>
              <w:pStyle w:val="TableParagraph"/>
              <w:spacing w:before="198"/>
              <w:ind w:left="662" w:right="514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классных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</w:t>
            </w:r>
          </w:p>
        </w:tc>
        <w:tc>
          <w:tcPr>
            <w:tcW w:w="2151" w:type="dxa"/>
          </w:tcPr>
          <w:p w14:paraId="51B33ADD" w14:textId="77777777" w:rsidR="008161B4" w:rsidRDefault="00482B8E">
            <w:pPr>
              <w:pStyle w:val="TableParagraph"/>
              <w:spacing w:before="198"/>
              <w:ind w:left="559" w:right="52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177" w:type="dxa"/>
          </w:tcPr>
          <w:p w14:paraId="63E60660" w14:textId="77777777" w:rsidR="008161B4" w:rsidRDefault="00482B8E">
            <w:pPr>
              <w:pStyle w:val="TableParagraph"/>
              <w:spacing w:before="198"/>
              <w:ind w:left="571" w:right="365" w:hanging="176"/>
              <w:rPr>
                <w:b/>
                <w:sz w:val="24"/>
              </w:rPr>
            </w:pPr>
            <w:r>
              <w:rPr>
                <w:b/>
                <w:sz w:val="24"/>
              </w:rPr>
              <w:t>Вид и 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39" w:type="dxa"/>
          </w:tcPr>
          <w:p w14:paraId="0A8F85C4" w14:textId="77777777" w:rsidR="008161B4" w:rsidRDefault="00482B8E">
            <w:pPr>
              <w:pStyle w:val="TableParagraph"/>
              <w:spacing w:before="198"/>
              <w:ind w:left="751" w:right="720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062" w:type="dxa"/>
          </w:tcPr>
          <w:p w14:paraId="3F0B7177" w14:textId="77777777" w:rsidR="008161B4" w:rsidRDefault="00482B8E">
            <w:pPr>
              <w:pStyle w:val="TableParagraph"/>
              <w:spacing w:before="198"/>
              <w:ind w:left="332" w:right="148" w:hanging="16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371" w:type="dxa"/>
          </w:tcPr>
          <w:p w14:paraId="350CC416" w14:textId="77777777" w:rsidR="008161B4" w:rsidRDefault="00482B8E">
            <w:pPr>
              <w:pStyle w:val="TableParagraph"/>
              <w:spacing w:before="59"/>
              <w:ind w:left="310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</w:tbl>
    <w:p w14:paraId="2689C34F" w14:textId="77777777" w:rsidR="008161B4" w:rsidRDefault="008161B4">
      <w:pPr>
        <w:jc w:val="center"/>
        <w:rPr>
          <w:sz w:val="24"/>
        </w:rPr>
        <w:sectPr w:rsidR="008161B4">
          <w:pgSz w:w="15840" w:h="12240" w:orient="landscape"/>
          <w:pgMar w:top="72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436"/>
        <w:gridCol w:w="2151"/>
        <w:gridCol w:w="2177"/>
        <w:gridCol w:w="2539"/>
        <w:gridCol w:w="2062"/>
        <w:gridCol w:w="2371"/>
      </w:tblGrid>
      <w:tr w:rsidR="008161B4" w14:paraId="34D4A03B" w14:textId="77777777">
        <w:trPr>
          <w:trHeight w:val="2051"/>
        </w:trPr>
        <w:tc>
          <w:tcPr>
            <w:tcW w:w="516" w:type="dxa"/>
          </w:tcPr>
          <w:p w14:paraId="0E167DA7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436" w:type="dxa"/>
          </w:tcPr>
          <w:p w14:paraId="0FDF1BE1" w14:textId="77777777" w:rsidR="008161B4" w:rsidRDefault="00482B8E">
            <w:pPr>
              <w:pStyle w:val="TableParagraph"/>
              <w:spacing w:before="59"/>
              <w:ind w:left="59" w:right="275"/>
              <w:rPr>
                <w:sz w:val="24"/>
              </w:rPr>
            </w:pPr>
            <w:r>
              <w:rPr>
                <w:sz w:val="24"/>
              </w:rPr>
              <w:t>Работа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1–11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14:paraId="7D3D40A8" w14:textId="77777777" w:rsidR="008161B4" w:rsidRDefault="00482B8E">
            <w:pPr>
              <w:pStyle w:val="TableParagraph"/>
              <w:ind w:left="59" w:right="61"/>
              <w:rPr>
                <w:sz w:val="24"/>
              </w:rPr>
            </w:pPr>
            <w:r>
              <w:rPr>
                <w:sz w:val="24"/>
              </w:rPr>
              <w:t>по патриотическому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2151" w:type="dxa"/>
          </w:tcPr>
          <w:p w14:paraId="31E65688" w14:textId="77777777" w:rsidR="008161B4" w:rsidRDefault="00482B8E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Оценить</w:t>
            </w:r>
          </w:p>
          <w:p w14:paraId="6C926FA7" w14:textId="77777777" w:rsidR="008161B4" w:rsidRDefault="00482B8E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 по</w:t>
            </w:r>
          </w:p>
          <w:p w14:paraId="48D2481D" w14:textId="77777777" w:rsidR="008161B4" w:rsidRDefault="00482B8E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патриотическому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2177" w:type="dxa"/>
          </w:tcPr>
          <w:p w14:paraId="4625507C" w14:textId="77777777" w:rsidR="008161B4" w:rsidRDefault="00482B8E">
            <w:pPr>
              <w:pStyle w:val="TableParagraph"/>
              <w:spacing w:before="59"/>
              <w:ind w:right="53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Персональный.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208D779F" w14:textId="77777777" w:rsidR="008161B4" w:rsidRDefault="00482B8E">
            <w:pPr>
              <w:pStyle w:val="TableParagraph"/>
              <w:spacing w:before="59"/>
              <w:ind w:left="57" w:right="459"/>
              <w:rPr>
                <w:sz w:val="24"/>
              </w:rPr>
            </w:pPr>
            <w:r>
              <w:rPr>
                <w:sz w:val="24"/>
              </w:rPr>
              <w:t>Посещение единых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классных 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062" w:type="dxa"/>
          </w:tcPr>
          <w:p w14:paraId="6E32C8AE" w14:textId="77777777" w:rsidR="008161B4" w:rsidRDefault="00482B8E">
            <w:pPr>
              <w:pStyle w:val="TableParagraph"/>
              <w:spacing w:before="59"/>
              <w:ind w:right="62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D49A4B6" w14:textId="77777777" w:rsidR="008161B4" w:rsidRDefault="00482B8E">
            <w:pPr>
              <w:pStyle w:val="TableParagraph"/>
              <w:ind w:right="35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7D40AA5D" w14:textId="77777777" w:rsidR="008161B4" w:rsidRDefault="00482B8E">
            <w:pPr>
              <w:pStyle w:val="TableParagraph"/>
              <w:spacing w:before="59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  <w:tr w:rsidR="008161B4" w14:paraId="4F57CD76" w14:textId="77777777">
        <w:trPr>
          <w:trHeight w:val="2052"/>
        </w:trPr>
        <w:tc>
          <w:tcPr>
            <w:tcW w:w="516" w:type="dxa"/>
          </w:tcPr>
          <w:p w14:paraId="5C13C761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6" w:type="dxa"/>
          </w:tcPr>
          <w:p w14:paraId="7DD4CD2B" w14:textId="77777777" w:rsidR="008161B4" w:rsidRDefault="008161B4">
            <w:pPr>
              <w:pStyle w:val="TableParagraph"/>
              <w:ind w:left="0"/>
              <w:rPr>
                <w:sz w:val="26"/>
              </w:rPr>
            </w:pPr>
          </w:p>
          <w:p w14:paraId="67CFF144" w14:textId="77777777" w:rsidR="008161B4" w:rsidRDefault="00482B8E">
            <w:pPr>
              <w:pStyle w:val="TableParagraph"/>
              <w:spacing w:before="175"/>
              <w:ind w:left="59" w:right="38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14:paraId="2F67A747" w14:textId="77777777" w:rsidR="008161B4" w:rsidRDefault="00482B8E">
            <w:pPr>
              <w:pStyle w:val="TableParagraph"/>
              <w:ind w:left="59" w:right="38"/>
              <w:rPr>
                <w:sz w:val="24"/>
              </w:rPr>
            </w:pPr>
            <w:r>
              <w:rPr>
                <w:sz w:val="24"/>
              </w:rPr>
              <w:t>коллектива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151" w:type="dxa"/>
          </w:tcPr>
          <w:p w14:paraId="36892603" w14:textId="77777777" w:rsidR="008161B4" w:rsidRDefault="00482B8E">
            <w:pPr>
              <w:pStyle w:val="TableParagraph"/>
              <w:spacing w:before="59"/>
              <w:ind w:right="220"/>
              <w:rPr>
                <w:sz w:val="24"/>
              </w:rPr>
            </w:pPr>
            <w:r>
              <w:rPr>
                <w:sz w:val="24"/>
              </w:rPr>
              <w:t>Работа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  <w:tc>
          <w:tcPr>
            <w:tcW w:w="2177" w:type="dxa"/>
          </w:tcPr>
          <w:p w14:paraId="4684050D" w14:textId="77777777" w:rsidR="008161B4" w:rsidRDefault="008161B4">
            <w:pPr>
              <w:pStyle w:val="TableParagraph"/>
              <w:ind w:left="0"/>
              <w:rPr>
                <w:sz w:val="26"/>
              </w:rPr>
            </w:pPr>
          </w:p>
          <w:p w14:paraId="51C293E5" w14:textId="77777777" w:rsidR="008161B4" w:rsidRDefault="008161B4">
            <w:pPr>
              <w:pStyle w:val="TableParagraph"/>
              <w:ind w:left="0"/>
              <w:rPr>
                <w:sz w:val="26"/>
              </w:rPr>
            </w:pPr>
          </w:p>
          <w:p w14:paraId="30B09FAB" w14:textId="77777777" w:rsidR="008161B4" w:rsidRDefault="008161B4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02EA370B" w14:textId="77777777" w:rsidR="008161B4" w:rsidRDefault="00482B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539" w:type="dxa"/>
          </w:tcPr>
          <w:p w14:paraId="6E4E6541" w14:textId="77777777" w:rsidR="008161B4" w:rsidRDefault="00482B8E">
            <w:pPr>
              <w:pStyle w:val="TableParagraph"/>
              <w:spacing w:before="59"/>
              <w:ind w:left="57" w:right="26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  <w:tc>
          <w:tcPr>
            <w:tcW w:w="2062" w:type="dxa"/>
          </w:tcPr>
          <w:p w14:paraId="508F5AA9" w14:textId="77777777" w:rsidR="008161B4" w:rsidRDefault="00482B8E">
            <w:pPr>
              <w:pStyle w:val="TableParagraph"/>
              <w:spacing w:before="59"/>
              <w:ind w:right="62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14:paraId="2695F377" w14:textId="77777777" w:rsidR="008161B4" w:rsidRDefault="00482B8E">
            <w:pPr>
              <w:pStyle w:val="TableParagraph"/>
              <w:ind w:right="358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и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61A9EF8D" w14:textId="77777777" w:rsidR="008161B4" w:rsidRDefault="00482B8E">
            <w:pPr>
              <w:pStyle w:val="TableParagraph"/>
              <w:spacing w:before="59"/>
              <w:ind w:right="109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8161B4" w14:paraId="76D2FE95" w14:textId="77777777">
        <w:trPr>
          <w:trHeight w:val="2054"/>
        </w:trPr>
        <w:tc>
          <w:tcPr>
            <w:tcW w:w="516" w:type="dxa"/>
          </w:tcPr>
          <w:p w14:paraId="76720E84" w14:textId="77777777" w:rsidR="008161B4" w:rsidRDefault="00482B8E">
            <w:pPr>
              <w:pStyle w:val="TableParagraph"/>
              <w:spacing w:before="6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6" w:type="dxa"/>
          </w:tcPr>
          <w:p w14:paraId="10A3D850" w14:textId="77777777" w:rsidR="008161B4" w:rsidRDefault="008161B4">
            <w:pPr>
              <w:pStyle w:val="TableParagraph"/>
              <w:ind w:left="0"/>
              <w:rPr>
                <w:sz w:val="26"/>
              </w:rPr>
            </w:pPr>
          </w:p>
          <w:p w14:paraId="78AE405D" w14:textId="77777777" w:rsidR="008161B4" w:rsidRDefault="00482B8E">
            <w:pPr>
              <w:pStyle w:val="TableParagraph"/>
              <w:spacing w:before="175"/>
              <w:ind w:left="59" w:right="38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14:paraId="4FE81EAE" w14:textId="77777777" w:rsidR="008161B4" w:rsidRDefault="00482B8E">
            <w:pPr>
              <w:pStyle w:val="TableParagraph"/>
              <w:ind w:left="59" w:right="38"/>
              <w:rPr>
                <w:sz w:val="24"/>
              </w:rPr>
            </w:pPr>
            <w:r>
              <w:rPr>
                <w:sz w:val="24"/>
              </w:rPr>
              <w:t>коллектива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151" w:type="dxa"/>
          </w:tcPr>
          <w:p w14:paraId="16EDCC76" w14:textId="77777777" w:rsidR="008161B4" w:rsidRDefault="00482B8E">
            <w:pPr>
              <w:pStyle w:val="TableParagraph"/>
              <w:spacing w:before="61"/>
              <w:ind w:right="220"/>
              <w:rPr>
                <w:sz w:val="24"/>
              </w:rPr>
            </w:pPr>
            <w:r>
              <w:rPr>
                <w:sz w:val="24"/>
              </w:rPr>
              <w:t>Работа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  <w:tc>
          <w:tcPr>
            <w:tcW w:w="2177" w:type="dxa"/>
          </w:tcPr>
          <w:p w14:paraId="3BC976C7" w14:textId="77777777" w:rsidR="008161B4" w:rsidRDefault="008161B4">
            <w:pPr>
              <w:pStyle w:val="TableParagraph"/>
              <w:ind w:left="0"/>
              <w:rPr>
                <w:sz w:val="26"/>
              </w:rPr>
            </w:pPr>
          </w:p>
          <w:p w14:paraId="3ADE74B4" w14:textId="77777777" w:rsidR="008161B4" w:rsidRDefault="008161B4">
            <w:pPr>
              <w:pStyle w:val="TableParagraph"/>
              <w:ind w:left="0"/>
              <w:rPr>
                <w:sz w:val="26"/>
              </w:rPr>
            </w:pPr>
          </w:p>
          <w:p w14:paraId="032FF104" w14:textId="77777777" w:rsidR="008161B4" w:rsidRDefault="008161B4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14:paraId="613DCED6" w14:textId="77777777" w:rsidR="008161B4" w:rsidRDefault="00482B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539" w:type="dxa"/>
          </w:tcPr>
          <w:p w14:paraId="1B34E447" w14:textId="77777777" w:rsidR="008161B4" w:rsidRDefault="00482B8E">
            <w:pPr>
              <w:pStyle w:val="TableParagraph"/>
              <w:spacing w:before="61"/>
              <w:ind w:left="57" w:right="27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  <w:tc>
          <w:tcPr>
            <w:tcW w:w="2062" w:type="dxa"/>
          </w:tcPr>
          <w:p w14:paraId="57263DED" w14:textId="77777777" w:rsidR="008161B4" w:rsidRDefault="00482B8E">
            <w:pPr>
              <w:pStyle w:val="TableParagraph"/>
              <w:spacing w:before="61"/>
              <w:ind w:right="62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14:paraId="71228789" w14:textId="77777777" w:rsidR="008161B4" w:rsidRDefault="00482B8E">
            <w:pPr>
              <w:pStyle w:val="TableParagraph"/>
              <w:ind w:right="35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и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54B675D3" w14:textId="77777777" w:rsidR="008161B4" w:rsidRDefault="00482B8E">
            <w:pPr>
              <w:pStyle w:val="TableParagraph"/>
              <w:spacing w:before="61"/>
              <w:ind w:right="109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8161B4" w14:paraId="12DFA6E9" w14:textId="77777777">
        <w:trPr>
          <w:trHeight w:val="3431"/>
        </w:trPr>
        <w:tc>
          <w:tcPr>
            <w:tcW w:w="516" w:type="dxa"/>
          </w:tcPr>
          <w:p w14:paraId="177D9FA7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6" w:type="dxa"/>
          </w:tcPr>
          <w:p w14:paraId="49629785" w14:textId="77777777" w:rsidR="008161B4" w:rsidRDefault="00482B8E">
            <w:pPr>
              <w:pStyle w:val="TableParagraph"/>
              <w:spacing w:before="59"/>
              <w:ind w:left="59" w:right="237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8–9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</w:p>
        </w:tc>
        <w:tc>
          <w:tcPr>
            <w:tcW w:w="2151" w:type="dxa"/>
          </w:tcPr>
          <w:p w14:paraId="665B9897" w14:textId="77777777" w:rsidR="008161B4" w:rsidRDefault="00482B8E">
            <w:pPr>
              <w:pStyle w:val="TableParagraph"/>
              <w:spacing w:before="59"/>
              <w:ind w:right="49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эффективности</w:t>
            </w:r>
          </w:p>
          <w:p w14:paraId="62F9B970" w14:textId="77777777" w:rsidR="008161B4" w:rsidRDefault="00482B8E">
            <w:pPr>
              <w:pStyle w:val="TableParagraph"/>
              <w:ind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214BDCB3" w14:textId="77777777" w:rsidR="008161B4" w:rsidRDefault="00482B8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65E7ECA" w14:textId="77777777" w:rsidR="008161B4" w:rsidRDefault="00482B8E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«проблемных зон»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177" w:type="dxa"/>
          </w:tcPr>
          <w:p w14:paraId="2232FB54" w14:textId="77777777" w:rsidR="008161B4" w:rsidRDefault="00482B8E">
            <w:pPr>
              <w:pStyle w:val="TableParagraph"/>
              <w:spacing w:before="59"/>
              <w:ind w:right="53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Персональный.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18E08761" w14:textId="77777777" w:rsidR="008161B4" w:rsidRDefault="00482B8E">
            <w:pPr>
              <w:pStyle w:val="TableParagraph"/>
              <w:spacing w:before="59"/>
              <w:ind w:left="57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  <w:p w14:paraId="78B6611D" w14:textId="77777777" w:rsidR="008161B4" w:rsidRDefault="00482B8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062" w:type="dxa"/>
          </w:tcPr>
          <w:p w14:paraId="07B87D51" w14:textId="77777777" w:rsidR="008161B4" w:rsidRDefault="00482B8E">
            <w:pPr>
              <w:pStyle w:val="TableParagraph"/>
              <w:spacing w:before="59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4BAC2F91" w14:textId="77777777" w:rsidR="008161B4" w:rsidRDefault="00482B8E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14:paraId="27A9AEC9" w14:textId="77777777" w:rsidR="008161B4" w:rsidRDefault="00482B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371" w:type="dxa"/>
          </w:tcPr>
          <w:p w14:paraId="33A31815" w14:textId="77777777" w:rsidR="008161B4" w:rsidRDefault="00482B8E">
            <w:pPr>
              <w:pStyle w:val="TableParagraph"/>
              <w:spacing w:before="59"/>
              <w:ind w:right="109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8161B4" w14:paraId="548E6C45" w14:textId="77777777">
        <w:trPr>
          <w:trHeight w:val="947"/>
        </w:trPr>
        <w:tc>
          <w:tcPr>
            <w:tcW w:w="516" w:type="dxa"/>
          </w:tcPr>
          <w:p w14:paraId="291304D9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36" w:type="dxa"/>
          </w:tcPr>
          <w:p w14:paraId="59ADC841" w14:textId="77777777" w:rsidR="008161B4" w:rsidRDefault="00482B8E">
            <w:pPr>
              <w:pStyle w:val="TableParagraph"/>
              <w:spacing w:before="59"/>
              <w:ind w:left="59" w:right="55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весенних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</w:tc>
        <w:tc>
          <w:tcPr>
            <w:tcW w:w="2151" w:type="dxa"/>
          </w:tcPr>
          <w:p w14:paraId="7AE85421" w14:textId="77777777" w:rsidR="008161B4" w:rsidRDefault="00482B8E">
            <w:pPr>
              <w:pStyle w:val="TableParagraph"/>
              <w:spacing w:before="59"/>
              <w:ind w:right="73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77" w:type="dxa"/>
          </w:tcPr>
          <w:p w14:paraId="3DF0731E" w14:textId="77777777" w:rsidR="008161B4" w:rsidRDefault="00482B8E">
            <w:pPr>
              <w:pStyle w:val="TableParagraph"/>
              <w:spacing w:before="59"/>
              <w:ind w:right="526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Персональный.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4C7D2CED" w14:textId="77777777" w:rsidR="008161B4" w:rsidRDefault="00482B8E">
            <w:pPr>
              <w:pStyle w:val="TableParagraph"/>
              <w:spacing w:before="59"/>
              <w:ind w:left="57" w:right="106"/>
              <w:rPr>
                <w:sz w:val="24"/>
              </w:rPr>
            </w:pPr>
            <w:r>
              <w:rPr>
                <w:sz w:val="24"/>
              </w:rPr>
              <w:t>Анализ документации;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9315091" w14:textId="77777777" w:rsidR="008161B4" w:rsidRDefault="00482B8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педагогами</w:t>
            </w:r>
          </w:p>
        </w:tc>
        <w:tc>
          <w:tcPr>
            <w:tcW w:w="2062" w:type="dxa"/>
          </w:tcPr>
          <w:p w14:paraId="73ECCE06" w14:textId="77777777" w:rsidR="008161B4" w:rsidRDefault="00482B8E">
            <w:pPr>
              <w:pStyle w:val="TableParagraph"/>
              <w:spacing w:before="59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5EA8A60D" w14:textId="77777777" w:rsidR="008161B4" w:rsidRDefault="00482B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</w:tc>
        <w:tc>
          <w:tcPr>
            <w:tcW w:w="2371" w:type="dxa"/>
          </w:tcPr>
          <w:p w14:paraId="06F733E4" w14:textId="77777777" w:rsidR="008161B4" w:rsidRDefault="00482B8E">
            <w:pPr>
              <w:pStyle w:val="TableParagraph"/>
              <w:spacing w:before="59"/>
              <w:ind w:right="109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</w:tbl>
    <w:p w14:paraId="76DC86FA" w14:textId="77777777" w:rsidR="008161B4" w:rsidRDefault="008161B4">
      <w:pPr>
        <w:rPr>
          <w:sz w:val="24"/>
        </w:rPr>
        <w:sectPr w:rsidR="008161B4">
          <w:pgSz w:w="15840" w:h="12240" w:orient="landscape"/>
          <w:pgMar w:top="72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436"/>
        <w:gridCol w:w="2151"/>
        <w:gridCol w:w="2177"/>
        <w:gridCol w:w="2539"/>
        <w:gridCol w:w="2062"/>
        <w:gridCol w:w="2371"/>
      </w:tblGrid>
      <w:tr w:rsidR="008161B4" w14:paraId="36F5347D" w14:textId="77777777">
        <w:trPr>
          <w:trHeight w:val="1223"/>
        </w:trPr>
        <w:tc>
          <w:tcPr>
            <w:tcW w:w="516" w:type="dxa"/>
          </w:tcPr>
          <w:p w14:paraId="053324F4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14:paraId="161D4922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1" w:type="dxa"/>
          </w:tcPr>
          <w:p w14:paraId="7C8B626F" w14:textId="77777777" w:rsidR="008161B4" w:rsidRDefault="00482B8E">
            <w:pPr>
              <w:pStyle w:val="TableParagraph"/>
              <w:spacing w:before="59"/>
              <w:ind w:right="993"/>
              <w:rPr>
                <w:sz w:val="24"/>
              </w:rPr>
            </w:pPr>
            <w:r>
              <w:rPr>
                <w:sz w:val="24"/>
              </w:rPr>
              <w:t>весенних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</w:p>
        </w:tc>
        <w:tc>
          <w:tcPr>
            <w:tcW w:w="2177" w:type="dxa"/>
          </w:tcPr>
          <w:p w14:paraId="0A4C284D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9" w:type="dxa"/>
          </w:tcPr>
          <w:p w14:paraId="26B2BBB6" w14:textId="77777777" w:rsidR="008161B4" w:rsidRDefault="00482B8E">
            <w:pPr>
              <w:pStyle w:val="TableParagraph"/>
              <w:spacing w:before="59"/>
              <w:ind w:left="57" w:right="672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</w:tc>
        <w:tc>
          <w:tcPr>
            <w:tcW w:w="2062" w:type="dxa"/>
          </w:tcPr>
          <w:p w14:paraId="31D7EF43" w14:textId="77777777" w:rsidR="008161B4" w:rsidRDefault="00482B8E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4402B561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</w:tr>
      <w:tr w:rsidR="008161B4" w14:paraId="532410FD" w14:textId="77777777">
        <w:trPr>
          <w:trHeight w:val="947"/>
        </w:trPr>
        <w:tc>
          <w:tcPr>
            <w:tcW w:w="2952" w:type="dxa"/>
            <w:gridSpan w:val="2"/>
          </w:tcPr>
          <w:p w14:paraId="77EB689D" w14:textId="77777777" w:rsidR="008161B4" w:rsidRDefault="00482B8E">
            <w:pPr>
              <w:pStyle w:val="TableParagraph"/>
              <w:spacing w:before="59"/>
              <w:ind w:left="532" w:right="51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151" w:type="dxa"/>
          </w:tcPr>
          <w:p w14:paraId="1D193AA2" w14:textId="77777777" w:rsidR="008161B4" w:rsidRDefault="00482B8E">
            <w:pPr>
              <w:pStyle w:val="TableParagraph"/>
              <w:spacing w:before="198"/>
              <w:ind w:left="559" w:right="52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177" w:type="dxa"/>
          </w:tcPr>
          <w:p w14:paraId="6BEB2C65" w14:textId="77777777" w:rsidR="008161B4" w:rsidRDefault="00482B8E">
            <w:pPr>
              <w:pStyle w:val="TableParagraph"/>
              <w:spacing w:before="198"/>
              <w:ind w:left="571" w:right="365" w:hanging="176"/>
              <w:rPr>
                <w:b/>
                <w:sz w:val="24"/>
              </w:rPr>
            </w:pPr>
            <w:r>
              <w:rPr>
                <w:b/>
                <w:sz w:val="24"/>
              </w:rPr>
              <w:t>Вид и 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39" w:type="dxa"/>
          </w:tcPr>
          <w:p w14:paraId="38130CD6" w14:textId="77777777" w:rsidR="008161B4" w:rsidRDefault="00482B8E">
            <w:pPr>
              <w:pStyle w:val="TableParagraph"/>
              <w:spacing w:before="198"/>
              <w:ind w:left="751" w:right="720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062" w:type="dxa"/>
          </w:tcPr>
          <w:p w14:paraId="4DE0482E" w14:textId="77777777" w:rsidR="008161B4" w:rsidRDefault="00482B8E">
            <w:pPr>
              <w:pStyle w:val="TableParagraph"/>
              <w:spacing w:before="198"/>
              <w:ind w:left="332" w:right="148" w:hanging="16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371" w:type="dxa"/>
          </w:tcPr>
          <w:p w14:paraId="303DEFC4" w14:textId="77777777" w:rsidR="008161B4" w:rsidRDefault="00482B8E">
            <w:pPr>
              <w:pStyle w:val="TableParagraph"/>
              <w:spacing w:before="59"/>
              <w:ind w:left="310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8161B4" w14:paraId="4C6473D1" w14:textId="77777777">
        <w:trPr>
          <w:trHeight w:val="2054"/>
        </w:trPr>
        <w:tc>
          <w:tcPr>
            <w:tcW w:w="516" w:type="dxa"/>
          </w:tcPr>
          <w:p w14:paraId="29AC8B22" w14:textId="77777777" w:rsidR="008161B4" w:rsidRDefault="00482B8E">
            <w:pPr>
              <w:pStyle w:val="TableParagraph"/>
              <w:spacing w:before="6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</w:tcPr>
          <w:p w14:paraId="5B626D4B" w14:textId="77777777" w:rsidR="008161B4" w:rsidRDefault="00482B8E">
            <w:pPr>
              <w:pStyle w:val="TableParagraph"/>
              <w:spacing w:before="61"/>
              <w:ind w:left="59" w:right="348"/>
              <w:rPr>
                <w:sz w:val="24"/>
              </w:rPr>
            </w:pPr>
            <w:r>
              <w:rPr>
                <w:sz w:val="24"/>
              </w:rPr>
              <w:t>Работа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  <w:tc>
          <w:tcPr>
            <w:tcW w:w="2151" w:type="dxa"/>
          </w:tcPr>
          <w:p w14:paraId="6A07BD32" w14:textId="77777777" w:rsidR="008161B4" w:rsidRDefault="00482B8E">
            <w:pPr>
              <w:pStyle w:val="TableParagraph"/>
              <w:spacing w:before="61"/>
              <w:ind w:right="515"/>
              <w:rPr>
                <w:sz w:val="24"/>
              </w:rPr>
            </w:pPr>
            <w:r>
              <w:rPr>
                <w:sz w:val="24"/>
              </w:rPr>
              <w:t>Системность,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14:paraId="45F21708" w14:textId="77777777" w:rsidR="008161B4" w:rsidRDefault="00482B8E">
            <w:pPr>
              <w:pStyle w:val="TableParagraph"/>
              <w:spacing w:before="1"/>
              <w:ind w:right="571"/>
              <w:rPr>
                <w:sz w:val="24"/>
              </w:rPr>
            </w:pPr>
            <w:r>
              <w:rPr>
                <w:spacing w:val="-1"/>
                <w:sz w:val="24"/>
              </w:rPr>
              <w:t>Посещаемость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2177" w:type="dxa"/>
          </w:tcPr>
          <w:p w14:paraId="736A6F03" w14:textId="77777777" w:rsidR="008161B4" w:rsidRDefault="00482B8E">
            <w:pPr>
              <w:pStyle w:val="TableParagraph"/>
              <w:spacing w:before="61"/>
              <w:ind w:right="53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Персональный.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5531AF83" w14:textId="77777777" w:rsidR="008161B4" w:rsidRDefault="00482B8E">
            <w:pPr>
              <w:pStyle w:val="TableParagraph"/>
              <w:spacing w:before="61"/>
              <w:ind w:left="57" w:right="853"/>
              <w:rPr>
                <w:sz w:val="24"/>
              </w:rPr>
            </w:pPr>
            <w:r>
              <w:rPr>
                <w:sz w:val="24"/>
              </w:rPr>
              <w:t>Наблюдение.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Собеседование.</w:t>
            </w:r>
          </w:p>
          <w:p w14:paraId="6E27244E" w14:textId="77777777" w:rsidR="008161B4" w:rsidRDefault="00482B8E">
            <w:pPr>
              <w:pStyle w:val="TableParagraph"/>
              <w:spacing w:before="1"/>
              <w:ind w:left="57" w:right="1438"/>
              <w:rPr>
                <w:sz w:val="24"/>
              </w:rPr>
            </w:pPr>
            <w:r>
              <w:rPr>
                <w:spacing w:val="-1"/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  <w:p w14:paraId="6EA8BDDE" w14:textId="77777777" w:rsidR="008161B4" w:rsidRDefault="00482B8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2062" w:type="dxa"/>
          </w:tcPr>
          <w:p w14:paraId="5A88DF77" w14:textId="77777777" w:rsidR="008161B4" w:rsidRDefault="00482B8E">
            <w:pPr>
              <w:pStyle w:val="TableParagraph"/>
              <w:spacing w:before="61"/>
              <w:ind w:right="62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14:paraId="4FF1AEC6" w14:textId="77777777" w:rsidR="008161B4" w:rsidRDefault="00482B8E">
            <w:pPr>
              <w:pStyle w:val="TableParagraph"/>
              <w:spacing w:before="1"/>
              <w:ind w:right="35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05CAB3E8" w14:textId="77777777" w:rsidR="008161B4" w:rsidRDefault="00482B8E">
            <w:pPr>
              <w:pStyle w:val="TableParagraph"/>
              <w:spacing w:before="61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  <w:tr w:rsidR="008161B4" w14:paraId="7D2DCA19" w14:textId="77777777">
        <w:trPr>
          <w:trHeight w:val="1775"/>
        </w:trPr>
        <w:tc>
          <w:tcPr>
            <w:tcW w:w="516" w:type="dxa"/>
          </w:tcPr>
          <w:p w14:paraId="44BBFD08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6" w:type="dxa"/>
          </w:tcPr>
          <w:p w14:paraId="7AE6E927" w14:textId="77777777" w:rsidR="008161B4" w:rsidRDefault="00482B8E">
            <w:pPr>
              <w:pStyle w:val="TableParagraph"/>
              <w:spacing w:before="59"/>
              <w:ind w:left="-18" w:right="27"/>
              <w:rPr>
                <w:sz w:val="24"/>
              </w:rPr>
            </w:pPr>
            <w:r>
              <w:rPr>
                <w:sz w:val="24"/>
              </w:rPr>
              <w:t>Оценка 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151" w:type="dxa"/>
          </w:tcPr>
          <w:p w14:paraId="078B87CA" w14:textId="77777777" w:rsidR="008161B4" w:rsidRDefault="00482B8E">
            <w:pPr>
              <w:pStyle w:val="TableParagraph"/>
              <w:spacing w:before="59"/>
              <w:ind w:right="46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  <w:tc>
          <w:tcPr>
            <w:tcW w:w="2177" w:type="dxa"/>
          </w:tcPr>
          <w:p w14:paraId="0EE5055C" w14:textId="77777777" w:rsidR="008161B4" w:rsidRDefault="00482B8E">
            <w:pPr>
              <w:pStyle w:val="TableParagraph"/>
              <w:spacing w:before="59"/>
              <w:ind w:left="2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539" w:type="dxa"/>
          </w:tcPr>
          <w:p w14:paraId="030B5E03" w14:textId="77777777" w:rsidR="008161B4" w:rsidRDefault="00482B8E">
            <w:pPr>
              <w:pStyle w:val="TableParagraph"/>
              <w:spacing w:before="59"/>
              <w:ind w:left="57" w:right="198"/>
              <w:rPr>
                <w:sz w:val="24"/>
              </w:rPr>
            </w:pPr>
            <w:r>
              <w:rPr>
                <w:sz w:val="24"/>
              </w:rPr>
              <w:t>Посещение кружков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классах</w:t>
            </w:r>
          </w:p>
        </w:tc>
        <w:tc>
          <w:tcPr>
            <w:tcW w:w="2062" w:type="dxa"/>
          </w:tcPr>
          <w:p w14:paraId="6622466B" w14:textId="77777777" w:rsidR="008161B4" w:rsidRDefault="00482B8E">
            <w:pPr>
              <w:pStyle w:val="TableParagraph"/>
              <w:spacing w:before="59"/>
              <w:ind w:right="62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14:paraId="4BF472F4" w14:textId="77777777" w:rsidR="008161B4" w:rsidRDefault="00482B8E">
            <w:pPr>
              <w:pStyle w:val="TableParagraph"/>
              <w:ind w:right="35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7BEAE3B0" w14:textId="77777777" w:rsidR="008161B4" w:rsidRDefault="00482B8E">
            <w:pPr>
              <w:pStyle w:val="TableParagraph"/>
              <w:spacing w:before="59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  <w:tr w:rsidR="008161B4" w14:paraId="07CA0D4C" w14:textId="77777777">
        <w:trPr>
          <w:trHeight w:val="1776"/>
        </w:trPr>
        <w:tc>
          <w:tcPr>
            <w:tcW w:w="516" w:type="dxa"/>
          </w:tcPr>
          <w:p w14:paraId="60AF2853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6" w:type="dxa"/>
          </w:tcPr>
          <w:p w14:paraId="3AAAF31C" w14:textId="77777777" w:rsidR="008161B4" w:rsidRDefault="00482B8E">
            <w:pPr>
              <w:pStyle w:val="TableParagraph"/>
              <w:spacing w:before="59"/>
              <w:ind w:left="-18" w:right="-53" w:firstLine="60"/>
              <w:rPr>
                <w:sz w:val="24"/>
              </w:rPr>
            </w:pPr>
            <w:r>
              <w:rPr>
                <w:sz w:val="24"/>
              </w:rPr>
              <w:t>Проверка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работы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  <w:tc>
          <w:tcPr>
            <w:tcW w:w="2151" w:type="dxa"/>
          </w:tcPr>
          <w:p w14:paraId="4B3D55C8" w14:textId="77777777" w:rsidR="008161B4" w:rsidRDefault="00482B8E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  <w:p w14:paraId="0B10C6FB" w14:textId="77777777" w:rsidR="008161B4" w:rsidRDefault="00482B8E">
            <w:pPr>
              <w:pStyle w:val="TableParagraph"/>
              <w:ind w:right="496"/>
              <w:rPr>
                <w:sz w:val="24"/>
              </w:rPr>
            </w:pPr>
            <w:r>
              <w:rPr>
                <w:spacing w:val="-1"/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14:paraId="1DAE3F30" w14:textId="77777777" w:rsidR="008161B4" w:rsidRDefault="00482B8E">
            <w:pPr>
              <w:pStyle w:val="TableParagraph"/>
              <w:ind w:right="573"/>
              <w:rPr>
                <w:sz w:val="24"/>
              </w:rPr>
            </w:pPr>
            <w:r>
              <w:rPr>
                <w:sz w:val="24"/>
              </w:rPr>
              <w:t>библиотечных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2177" w:type="dxa"/>
          </w:tcPr>
          <w:p w14:paraId="40BACA29" w14:textId="77777777" w:rsidR="008161B4" w:rsidRDefault="00482B8E">
            <w:pPr>
              <w:pStyle w:val="TableParagraph"/>
              <w:spacing w:before="59"/>
              <w:ind w:left="-36" w:right="94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14:paraId="58EA69CC" w14:textId="77777777" w:rsidR="008161B4" w:rsidRDefault="00482B8E">
            <w:pPr>
              <w:pStyle w:val="TableParagraph"/>
              <w:ind w:left="-36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2539" w:type="dxa"/>
          </w:tcPr>
          <w:p w14:paraId="33E9AE52" w14:textId="77777777" w:rsidR="008161B4" w:rsidRDefault="00482B8E">
            <w:pPr>
              <w:pStyle w:val="TableParagraph"/>
              <w:spacing w:before="59"/>
              <w:ind w:left="57"/>
              <w:rPr>
                <w:sz w:val="24"/>
              </w:rPr>
            </w:pPr>
            <w:r>
              <w:rPr>
                <w:sz w:val="24"/>
              </w:rPr>
              <w:t>Посещение</w:t>
            </w:r>
          </w:p>
          <w:p w14:paraId="26D15941" w14:textId="77777777" w:rsidR="008161B4" w:rsidRDefault="00482B8E">
            <w:pPr>
              <w:pStyle w:val="TableParagraph"/>
              <w:ind w:left="57" w:right="134"/>
              <w:rPr>
                <w:sz w:val="24"/>
              </w:rPr>
            </w:pPr>
            <w:r>
              <w:rPr>
                <w:sz w:val="24"/>
              </w:rPr>
              <w:t>библиотечных уроков.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</w:tc>
        <w:tc>
          <w:tcPr>
            <w:tcW w:w="2062" w:type="dxa"/>
          </w:tcPr>
          <w:p w14:paraId="4859E7CE" w14:textId="77777777" w:rsidR="008161B4" w:rsidRDefault="00482B8E">
            <w:pPr>
              <w:pStyle w:val="TableParagraph"/>
              <w:spacing w:before="59"/>
              <w:ind w:right="62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14:paraId="3C1EB7D5" w14:textId="77777777" w:rsidR="008161B4" w:rsidRDefault="00482B8E">
            <w:pPr>
              <w:pStyle w:val="TableParagraph"/>
              <w:ind w:right="35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017F32BC" w14:textId="77777777" w:rsidR="008161B4" w:rsidRDefault="00482B8E">
            <w:pPr>
              <w:pStyle w:val="TableParagraph"/>
              <w:spacing w:before="59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  <w:tr w:rsidR="008161B4" w14:paraId="1662839C" w14:textId="77777777">
        <w:trPr>
          <w:trHeight w:val="947"/>
        </w:trPr>
        <w:tc>
          <w:tcPr>
            <w:tcW w:w="2952" w:type="dxa"/>
            <w:gridSpan w:val="2"/>
          </w:tcPr>
          <w:p w14:paraId="6D6CDC86" w14:textId="77777777" w:rsidR="008161B4" w:rsidRDefault="008161B4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14:paraId="0454E3B4" w14:textId="77777777" w:rsidR="008161B4" w:rsidRDefault="00482B8E">
            <w:pPr>
              <w:pStyle w:val="TableParagraph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Документация</w:t>
            </w:r>
          </w:p>
        </w:tc>
        <w:tc>
          <w:tcPr>
            <w:tcW w:w="2151" w:type="dxa"/>
          </w:tcPr>
          <w:p w14:paraId="47B0122F" w14:textId="77777777" w:rsidR="008161B4" w:rsidRDefault="00482B8E">
            <w:pPr>
              <w:pStyle w:val="TableParagraph"/>
              <w:spacing w:before="198"/>
              <w:ind w:left="559" w:right="52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177" w:type="dxa"/>
          </w:tcPr>
          <w:p w14:paraId="48B66BD7" w14:textId="77777777" w:rsidR="008161B4" w:rsidRDefault="00482B8E">
            <w:pPr>
              <w:pStyle w:val="TableParagraph"/>
              <w:spacing w:before="198"/>
              <w:ind w:left="571" w:right="365" w:hanging="176"/>
              <w:rPr>
                <w:b/>
                <w:sz w:val="24"/>
              </w:rPr>
            </w:pPr>
            <w:r>
              <w:rPr>
                <w:b/>
                <w:sz w:val="24"/>
              </w:rPr>
              <w:t>Вид и 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39" w:type="dxa"/>
          </w:tcPr>
          <w:p w14:paraId="1953FDFC" w14:textId="77777777" w:rsidR="008161B4" w:rsidRDefault="00482B8E">
            <w:pPr>
              <w:pStyle w:val="TableParagraph"/>
              <w:spacing w:before="198"/>
              <w:ind w:left="751" w:right="720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062" w:type="dxa"/>
          </w:tcPr>
          <w:p w14:paraId="46436F15" w14:textId="77777777" w:rsidR="008161B4" w:rsidRDefault="00482B8E">
            <w:pPr>
              <w:pStyle w:val="TableParagraph"/>
              <w:spacing w:before="198"/>
              <w:ind w:left="332" w:right="148" w:hanging="16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371" w:type="dxa"/>
          </w:tcPr>
          <w:p w14:paraId="24095DDC" w14:textId="77777777" w:rsidR="008161B4" w:rsidRDefault="00482B8E">
            <w:pPr>
              <w:pStyle w:val="TableParagraph"/>
              <w:spacing w:before="59"/>
              <w:ind w:left="353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8161B4" w14:paraId="19B11380" w14:textId="77777777">
        <w:trPr>
          <w:trHeight w:val="1778"/>
        </w:trPr>
        <w:tc>
          <w:tcPr>
            <w:tcW w:w="516" w:type="dxa"/>
          </w:tcPr>
          <w:p w14:paraId="5C5FC479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</w:tcPr>
          <w:p w14:paraId="610136C3" w14:textId="77777777" w:rsidR="008161B4" w:rsidRDefault="00482B8E">
            <w:pPr>
              <w:pStyle w:val="TableParagraph"/>
              <w:spacing w:before="59"/>
              <w:ind w:left="59" w:right="364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инструктажей 1–11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151" w:type="dxa"/>
          </w:tcPr>
          <w:p w14:paraId="069ECAC2" w14:textId="77777777" w:rsidR="008161B4" w:rsidRDefault="00482B8E">
            <w:pPr>
              <w:pStyle w:val="TableParagraph"/>
              <w:spacing w:before="59"/>
              <w:ind w:right="454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инструктажей.</w:t>
            </w:r>
          </w:p>
          <w:p w14:paraId="14D527E1" w14:textId="77777777" w:rsidR="008161B4" w:rsidRDefault="00482B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  <w:p w14:paraId="5067AD71" w14:textId="77777777" w:rsidR="008161B4" w:rsidRDefault="00482B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2177" w:type="dxa"/>
          </w:tcPr>
          <w:p w14:paraId="3475A590" w14:textId="77777777" w:rsidR="008161B4" w:rsidRDefault="00482B8E">
            <w:pPr>
              <w:pStyle w:val="TableParagraph"/>
              <w:spacing w:before="59"/>
              <w:ind w:right="53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Персональный.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205D532A" w14:textId="77777777" w:rsidR="008161B4" w:rsidRDefault="00482B8E">
            <w:pPr>
              <w:pStyle w:val="TableParagraph"/>
              <w:spacing w:before="59"/>
              <w:ind w:left="57" w:right="276"/>
              <w:jc w:val="both"/>
              <w:rPr>
                <w:sz w:val="24"/>
              </w:rPr>
            </w:pPr>
            <w:r>
              <w:rPr>
                <w:sz w:val="24"/>
              </w:rPr>
              <w:t>Просмотр журналов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ТБ во 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062" w:type="dxa"/>
          </w:tcPr>
          <w:p w14:paraId="374C4188" w14:textId="77777777" w:rsidR="008161B4" w:rsidRDefault="00482B8E">
            <w:pPr>
              <w:pStyle w:val="TableParagraph"/>
              <w:spacing w:before="59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037ADEFE" w14:textId="77777777" w:rsidR="008161B4" w:rsidRDefault="00482B8E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1BC96EEC" w14:textId="77777777" w:rsidR="008161B4" w:rsidRDefault="00482B8E">
            <w:pPr>
              <w:pStyle w:val="TableParagraph"/>
              <w:spacing w:before="59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</w:tbl>
    <w:p w14:paraId="3945DF15" w14:textId="77777777" w:rsidR="008161B4" w:rsidRDefault="008161B4">
      <w:pPr>
        <w:rPr>
          <w:sz w:val="24"/>
        </w:rPr>
        <w:sectPr w:rsidR="008161B4">
          <w:pgSz w:w="15840" w:h="12240" w:orient="landscape"/>
          <w:pgMar w:top="72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436"/>
        <w:gridCol w:w="2151"/>
        <w:gridCol w:w="2177"/>
        <w:gridCol w:w="2539"/>
        <w:gridCol w:w="2062"/>
        <w:gridCol w:w="2371"/>
      </w:tblGrid>
      <w:tr w:rsidR="008161B4" w14:paraId="0C77E817" w14:textId="77777777">
        <w:trPr>
          <w:trHeight w:val="671"/>
        </w:trPr>
        <w:tc>
          <w:tcPr>
            <w:tcW w:w="516" w:type="dxa"/>
          </w:tcPr>
          <w:p w14:paraId="488BEA57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14:paraId="3AA9F0E9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1" w:type="dxa"/>
          </w:tcPr>
          <w:p w14:paraId="248BE44D" w14:textId="77777777" w:rsidR="008161B4" w:rsidRDefault="00482B8E">
            <w:pPr>
              <w:pStyle w:val="TableParagraph"/>
              <w:spacing w:before="59"/>
              <w:ind w:right="785"/>
              <w:rPr>
                <w:sz w:val="24"/>
              </w:rPr>
            </w:pPr>
            <w:r>
              <w:rPr>
                <w:sz w:val="24"/>
              </w:rPr>
              <w:t>при ведении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2177" w:type="dxa"/>
          </w:tcPr>
          <w:p w14:paraId="25C226A8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9" w:type="dxa"/>
          </w:tcPr>
          <w:p w14:paraId="2451B5DA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2" w:type="dxa"/>
          </w:tcPr>
          <w:p w14:paraId="6DBA3639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1" w:type="dxa"/>
          </w:tcPr>
          <w:p w14:paraId="1BBF143B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</w:tr>
      <w:tr w:rsidR="008161B4" w14:paraId="66B266A1" w14:textId="77777777">
        <w:trPr>
          <w:trHeight w:val="1775"/>
        </w:trPr>
        <w:tc>
          <w:tcPr>
            <w:tcW w:w="516" w:type="dxa"/>
          </w:tcPr>
          <w:p w14:paraId="6F0F66DC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6" w:type="dxa"/>
          </w:tcPr>
          <w:p w14:paraId="3CEA0214" w14:textId="77777777" w:rsidR="008161B4" w:rsidRDefault="00482B8E">
            <w:pPr>
              <w:pStyle w:val="TableParagraph"/>
              <w:spacing w:before="59"/>
              <w:ind w:left="59" w:right="495"/>
              <w:rPr>
                <w:sz w:val="24"/>
              </w:rPr>
            </w:pPr>
            <w:r>
              <w:rPr>
                <w:sz w:val="24"/>
              </w:rPr>
              <w:t>Журналы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в системе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51" w:type="dxa"/>
          </w:tcPr>
          <w:p w14:paraId="785E925A" w14:textId="77777777" w:rsidR="008161B4" w:rsidRDefault="00482B8E">
            <w:pPr>
              <w:pStyle w:val="TableParagraph"/>
              <w:spacing w:before="59"/>
              <w:ind w:right="487"/>
              <w:rPr>
                <w:sz w:val="24"/>
              </w:rPr>
            </w:pPr>
            <w:r>
              <w:rPr>
                <w:spacing w:val="-1"/>
                <w:sz w:val="24"/>
              </w:rPr>
              <w:t>Своевременное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</w:p>
          <w:p w14:paraId="5F2185C6" w14:textId="77777777" w:rsidR="008161B4" w:rsidRDefault="00482B8E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единых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</w:p>
          <w:p w14:paraId="2415D92B" w14:textId="77777777" w:rsidR="008161B4" w:rsidRDefault="00482B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журналов</w:t>
            </w:r>
          </w:p>
        </w:tc>
        <w:tc>
          <w:tcPr>
            <w:tcW w:w="2177" w:type="dxa"/>
          </w:tcPr>
          <w:p w14:paraId="75391119" w14:textId="77777777" w:rsidR="008161B4" w:rsidRDefault="00482B8E">
            <w:pPr>
              <w:pStyle w:val="TableParagraph"/>
              <w:spacing w:before="59"/>
              <w:ind w:right="53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Персональный.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2951DB0D" w14:textId="77777777" w:rsidR="008161B4" w:rsidRDefault="00482B8E">
            <w:pPr>
              <w:pStyle w:val="TableParagraph"/>
              <w:spacing w:before="59"/>
              <w:ind w:left="57" w:right="384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062" w:type="dxa"/>
          </w:tcPr>
          <w:p w14:paraId="444D5C03" w14:textId="77777777" w:rsidR="008161B4" w:rsidRDefault="00482B8E">
            <w:pPr>
              <w:pStyle w:val="TableParagraph"/>
              <w:spacing w:before="59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66CFB435" w14:textId="77777777" w:rsidR="008161B4" w:rsidRDefault="00482B8E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49413C48" w14:textId="77777777" w:rsidR="008161B4" w:rsidRDefault="00482B8E">
            <w:pPr>
              <w:pStyle w:val="TableParagraph"/>
              <w:spacing w:before="59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  <w:tr w:rsidR="008161B4" w14:paraId="62067606" w14:textId="77777777">
        <w:trPr>
          <w:trHeight w:val="1502"/>
        </w:trPr>
        <w:tc>
          <w:tcPr>
            <w:tcW w:w="516" w:type="dxa"/>
          </w:tcPr>
          <w:p w14:paraId="65180B79" w14:textId="77777777" w:rsidR="008161B4" w:rsidRDefault="00482B8E">
            <w:pPr>
              <w:pStyle w:val="TableParagraph"/>
              <w:spacing w:before="6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6" w:type="dxa"/>
          </w:tcPr>
          <w:p w14:paraId="667D0AC1" w14:textId="77777777" w:rsidR="008161B4" w:rsidRDefault="00482B8E">
            <w:pPr>
              <w:pStyle w:val="TableParagraph"/>
              <w:spacing w:before="61"/>
              <w:ind w:left="59" w:right="73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</w:p>
          <w:p w14:paraId="66127A3C" w14:textId="77777777" w:rsidR="008161B4" w:rsidRDefault="00482B8E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51" w:type="dxa"/>
          </w:tcPr>
          <w:p w14:paraId="6DE82DC1" w14:textId="77777777" w:rsidR="008161B4" w:rsidRDefault="00482B8E">
            <w:pPr>
              <w:pStyle w:val="TableParagraph"/>
              <w:spacing w:before="61"/>
              <w:ind w:right="149"/>
              <w:rPr>
                <w:sz w:val="24"/>
              </w:rPr>
            </w:pPr>
            <w:r>
              <w:rPr>
                <w:sz w:val="24"/>
              </w:rPr>
              <w:t>Контроль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реализацией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школе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77" w:type="dxa"/>
          </w:tcPr>
          <w:p w14:paraId="7F303CC5" w14:textId="77777777" w:rsidR="008161B4" w:rsidRDefault="00482B8E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2539" w:type="dxa"/>
          </w:tcPr>
          <w:p w14:paraId="789854EA" w14:textId="77777777" w:rsidR="008161B4" w:rsidRDefault="00482B8E">
            <w:pPr>
              <w:pStyle w:val="TableParagraph"/>
              <w:spacing w:before="61"/>
              <w:ind w:left="57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14:paraId="06FE7EE3" w14:textId="77777777" w:rsidR="008161B4" w:rsidRDefault="00482B8E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062" w:type="dxa"/>
          </w:tcPr>
          <w:p w14:paraId="6C5670E7" w14:textId="77777777" w:rsidR="008161B4" w:rsidRDefault="00482B8E">
            <w:pPr>
              <w:pStyle w:val="TableParagraph"/>
              <w:spacing w:before="61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4B362EBA" w14:textId="77777777" w:rsidR="008161B4" w:rsidRDefault="00482B8E">
            <w:pPr>
              <w:pStyle w:val="TableParagraph"/>
              <w:spacing w:before="1"/>
              <w:ind w:right="32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78AB631E" w14:textId="77777777" w:rsidR="008161B4" w:rsidRDefault="00482B8E">
            <w:pPr>
              <w:pStyle w:val="TableParagraph"/>
              <w:spacing w:before="61"/>
              <w:ind w:right="62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8161B4" w14:paraId="3C4693F8" w14:textId="77777777">
        <w:trPr>
          <w:trHeight w:val="947"/>
        </w:trPr>
        <w:tc>
          <w:tcPr>
            <w:tcW w:w="2952" w:type="dxa"/>
            <w:gridSpan w:val="2"/>
          </w:tcPr>
          <w:p w14:paraId="2CEAB566" w14:textId="77777777" w:rsidR="008161B4" w:rsidRDefault="00482B8E">
            <w:pPr>
              <w:pStyle w:val="TableParagraph"/>
              <w:spacing w:before="195"/>
              <w:ind w:left="646" w:right="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</w:p>
          <w:p w14:paraId="433DCF24" w14:textId="77777777" w:rsidR="008161B4" w:rsidRDefault="00482B8E">
            <w:pPr>
              <w:pStyle w:val="TableParagraph"/>
              <w:ind w:left="646" w:right="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2151" w:type="dxa"/>
          </w:tcPr>
          <w:p w14:paraId="35405DB0" w14:textId="77777777" w:rsidR="008161B4" w:rsidRDefault="00482B8E">
            <w:pPr>
              <w:pStyle w:val="TableParagraph"/>
              <w:spacing w:before="195"/>
              <w:ind w:left="559" w:right="52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177" w:type="dxa"/>
          </w:tcPr>
          <w:p w14:paraId="0156F8F7" w14:textId="77777777" w:rsidR="008161B4" w:rsidRDefault="00482B8E">
            <w:pPr>
              <w:pStyle w:val="TableParagraph"/>
              <w:spacing w:before="195"/>
              <w:ind w:left="571" w:right="365" w:hanging="176"/>
              <w:rPr>
                <w:b/>
                <w:sz w:val="24"/>
              </w:rPr>
            </w:pPr>
            <w:r>
              <w:rPr>
                <w:b/>
                <w:sz w:val="24"/>
              </w:rPr>
              <w:t>Вид и 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39" w:type="dxa"/>
          </w:tcPr>
          <w:p w14:paraId="0099CEE9" w14:textId="77777777" w:rsidR="008161B4" w:rsidRDefault="00482B8E">
            <w:pPr>
              <w:pStyle w:val="TableParagraph"/>
              <w:spacing w:before="195"/>
              <w:ind w:left="751" w:right="720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062" w:type="dxa"/>
          </w:tcPr>
          <w:p w14:paraId="27A37672" w14:textId="77777777" w:rsidR="008161B4" w:rsidRDefault="00482B8E">
            <w:pPr>
              <w:pStyle w:val="TableParagraph"/>
              <w:spacing w:before="195"/>
              <w:ind w:left="332" w:right="148" w:hanging="16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371" w:type="dxa"/>
          </w:tcPr>
          <w:p w14:paraId="4503C26C" w14:textId="77777777" w:rsidR="008161B4" w:rsidRDefault="00482B8E">
            <w:pPr>
              <w:pStyle w:val="TableParagraph"/>
              <w:spacing w:before="59"/>
              <w:ind w:left="310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8161B4" w14:paraId="3AD32A72" w14:textId="77777777">
        <w:trPr>
          <w:trHeight w:val="3156"/>
        </w:trPr>
        <w:tc>
          <w:tcPr>
            <w:tcW w:w="516" w:type="dxa"/>
          </w:tcPr>
          <w:p w14:paraId="7AA77472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</w:tcPr>
          <w:p w14:paraId="052B3413" w14:textId="77777777" w:rsidR="008161B4" w:rsidRDefault="00482B8E">
            <w:pPr>
              <w:pStyle w:val="TableParagraph"/>
              <w:spacing w:before="59"/>
              <w:ind w:left="59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14:paraId="65797DB7" w14:textId="77777777" w:rsidR="008161B4" w:rsidRDefault="00482B8E">
            <w:pPr>
              <w:pStyle w:val="TableParagraph"/>
              <w:ind w:left="59" w:right="92"/>
              <w:rPr>
                <w:sz w:val="24"/>
              </w:rPr>
            </w:pPr>
            <w:r>
              <w:rPr>
                <w:sz w:val="24"/>
              </w:rPr>
              <w:t>физического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спортивно-</w:t>
            </w:r>
          </w:p>
          <w:p w14:paraId="00D8B3E5" w14:textId="77777777" w:rsidR="008161B4" w:rsidRDefault="00482B8E">
            <w:pPr>
              <w:pStyle w:val="TableParagraph"/>
              <w:ind w:left="59" w:right="585"/>
              <w:rPr>
                <w:sz w:val="24"/>
              </w:rPr>
            </w:pPr>
            <w:r>
              <w:rPr>
                <w:sz w:val="24"/>
              </w:rPr>
              <w:t>оздоровительной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51" w:type="dxa"/>
          </w:tcPr>
          <w:p w14:paraId="147A0693" w14:textId="77777777" w:rsidR="008161B4" w:rsidRDefault="00482B8E">
            <w:pPr>
              <w:pStyle w:val="TableParagraph"/>
              <w:spacing w:before="59"/>
              <w:ind w:right="31"/>
              <w:rPr>
                <w:sz w:val="24"/>
              </w:rPr>
            </w:pPr>
            <w:r>
              <w:rPr>
                <w:sz w:val="24"/>
              </w:rPr>
              <w:t>Уровень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учащихся.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к ЗОЖ,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  <w:p w14:paraId="285AF997" w14:textId="77777777" w:rsidR="008161B4" w:rsidRDefault="00482B8E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2177" w:type="dxa"/>
          </w:tcPr>
          <w:p w14:paraId="4525E012" w14:textId="77777777" w:rsidR="008161B4" w:rsidRDefault="00482B8E">
            <w:pPr>
              <w:pStyle w:val="TableParagraph"/>
              <w:spacing w:before="59"/>
              <w:ind w:right="582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5911FC4D" w14:textId="77777777" w:rsidR="008161B4" w:rsidRDefault="00482B8E">
            <w:pPr>
              <w:pStyle w:val="TableParagraph"/>
              <w:spacing w:before="59"/>
              <w:ind w:left="57"/>
              <w:rPr>
                <w:sz w:val="24"/>
              </w:rPr>
            </w:pPr>
            <w:r>
              <w:rPr>
                <w:sz w:val="24"/>
              </w:rPr>
              <w:t>Снятие</w:t>
            </w:r>
          </w:p>
          <w:p w14:paraId="2208EB65" w14:textId="77777777" w:rsidR="008161B4" w:rsidRDefault="00482B8E">
            <w:pPr>
              <w:pStyle w:val="TableParagraph"/>
              <w:ind w:left="57" w:right="140"/>
              <w:rPr>
                <w:sz w:val="24"/>
              </w:rPr>
            </w:pPr>
            <w:r>
              <w:rPr>
                <w:sz w:val="24"/>
              </w:rPr>
              <w:t>и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работы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14:paraId="4B3B37DD" w14:textId="77777777" w:rsidR="008161B4" w:rsidRDefault="00482B8E">
            <w:pPr>
              <w:pStyle w:val="TableParagraph"/>
              <w:ind w:left="57" w:right="361"/>
              <w:rPr>
                <w:sz w:val="24"/>
              </w:rPr>
            </w:pPr>
            <w:r>
              <w:rPr>
                <w:sz w:val="24"/>
              </w:rPr>
              <w:t>мероприятий. Охват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контингента 1-11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062" w:type="dxa"/>
          </w:tcPr>
          <w:p w14:paraId="39DAFFA3" w14:textId="77777777" w:rsidR="008161B4" w:rsidRDefault="00482B8E">
            <w:pPr>
              <w:pStyle w:val="TableParagraph"/>
              <w:spacing w:before="59"/>
              <w:ind w:right="62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18DEEB4" w14:textId="77777777" w:rsidR="008161B4" w:rsidRDefault="00482B8E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воспитательной,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сестра,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14:paraId="5D0B24BD" w14:textId="77777777" w:rsidR="008161B4" w:rsidRDefault="00482B8E">
            <w:pPr>
              <w:pStyle w:val="TableParagraph"/>
              <w:ind w:right="761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371" w:type="dxa"/>
          </w:tcPr>
          <w:p w14:paraId="0F8D4D17" w14:textId="77777777" w:rsidR="008161B4" w:rsidRDefault="00482B8E">
            <w:pPr>
              <w:pStyle w:val="TableParagraph"/>
              <w:spacing w:before="59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  <w:tr w:rsidR="008161B4" w14:paraId="5D3FF4B1" w14:textId="77777777">
        <w:trPr>
          <w:trHeight w:val="2603"/>
        </w:trPr>
        <w:tc>
          <w:tcPr>
            <w:tcW w:w="516" w:type="dxa"/>
          </w:tcPr>
          <w:p w14:paraId="52102F01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6" w:type="dxa"/>
          </w:tcPr>
          <w:p w14:paraId="51E8202A" w14:textId="77777777" w:rsidR="008161B4" w:rsidRDefault="00482B8E">
            <w:pPr>
              <w:pStyle w:val="TableParagraph"/>
              <w:spacing w:before="59"/>
              <w:ind w:left="59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  <w:p w14:paraId="5126CD30" w14:textId="77777777" w:rsidR="008161B4" w:rsidRDefault="00482B8E">
            <w:pPr>
              <w:pStyle w:val="TableParagraph"/>
              <w:ind w:left="59" w:right="325"/>
              <w:rPr>
                <w:sz w:val="24"/>
              </w:rPr>
            </w:pPr>
            <w:r>
              <w:rPr>
                <w:sz w:val="24"/>
              </w:rPr>
              <w:t>дисциплины,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  <w:p w14:paraId="589A93C9" w14:textId="77777777" w:rsidR="008161B4" w:rsidRDefault="00482B8E">
            <w:pPr>
              <w:pStyle w:val="TableParagraph"/>
              <w:ind w:left="59" w:right="637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2151" w:type="dxa"/>
          </w:tcPr>
          <w:p w14:paraId="3D246EB2" w14:textId="77777777" w:rsidR="008161B4" w:rsidRDefault="00482B8E">
            <w:pPr>
              <w:pStyle w:val="TableParagraph"/>
              <w:spacing w:before="59"/>
              <w:ind w:right="673" w:firstLine="60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9B772FD" w14:textId="77777777" w:rsidR="008161B4" w:rsidRDefault="00482B8E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77" w:type="dxa"/>
          </w:tcPr>
          <w:p w14:paraId="4DC322F6" w14:textId="77777777" w:rsidR="008161B4" w:rsidRDefault="00482B8E">
            <w:pPr>
              <w:pStyle w:val="TableParagraph"/>
              <w:spacing w:before="59"/>
              <w:ind w:right="582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Текущий.</w:t>
            </w:r>
          </w:p>
          <w:p w14:paraId="5221030B" w14:textId="77777777" w:rsidR="008161B4" w:rsidRDefault="00482B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2539" w:type="dxa"/>
          </w:tcPr>
          <w:p w14:paraId="577EA85E" w14:textId="77777777" w:rsidR="008161B4" w:rsidRDefault="00482B8E">
            <w:pPr>
              <w:pStyle w:val="TableParagraph"/>
              <w:spacing w:before="59"/>
              <w:ind w:left="57" w:right="94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  <w:p w14:paraId="310E0327" w14:textId="77777777" w:rsidR="008161B4" w:rsidRDefault="00482B8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062" w:type="dxa"/>
          </w:tcPr>
          <w:p w14:paraId="019BC351" w14:textId="77777777" w:rsidR="008161B4" w:rsidRDefault="00482B8E">
            <w:pPr>
              <w:pStyle w:val="TableParagraph"/>
              <w:spacing w:before="59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4FA0AD3A" w14:textId="77777777" w:rsidR="008161B4" w:rsidRDefault="00482B8E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622269C1" w14:textId="77777777" w:rsidR="008161B4" w:rsidRDefault="00482B8E">
            <w:pPr>
              <w:pStyle w:val="TableParagraph"/>
              <w:spacing w:before="59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</w:tbl>
    <w:p w14:paraId="799B137F" w14:textId="77777777" w:rsidR="008161B4" w:rsidRDefault="008161B4">
      <w:pPr>
        <w:rPr>
          <w:sz w:val="24"/>
        </w:rPr>
        <w:sectPr w:rsidR="008161B4">
          <w:pgSz w:w="15840" w:h="12240" w:orient="landscape"/>
          <w:pgMar w:top="72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436"/>
        <w:gridCol w:w="2151"/>
        <w:gridCol w:w="2177"/>
        <w:gridCol w:w="2539"/>
        <w:gridCol w:w="2062"/>
        <w:gridCol w:w="2371"/>
      </w:tblGrid>
      <w:tr w:rsidR="008161B4" w14:paraId="7E0383EC" w14:textId="77777777">
        <w:trPr>
          <w:trHeight w:val="1499"/>
        </w:trPr>
        <w:tc>
          <w:tcPr>
            <w:tcW w:w="516" w:type="dxa"/>
          </w:tcPr>
          <w:p w14:paraId="4D47F03D" w14:textId="77777777" w:rsidR="008161B4" w:rsidRDefault="008161B4">
            <w:pPr>
              <w:pStyle w:val="TableParagraph"/>
              <w:ind w:left="0"/>
            </w:pPr>
          </w:p>
        </w:tc>
        <w:tc>
          <w:tcPr>
            <w:tcW w:w="2436" w:type="dxa"/>
          </w:tcPr>
          <w:p w14:paraId="5BD82CCD" w14:textId="77777777" w:rsidR="008161B4" w:rsidRDefault="008161B4">
            <w:pPr>
              <w:pStyle w:val="TableParagraph"/>
              <w:ind w:left="0"/>
            </w:pPr>
          </w:p>
        </w:tc>
        <w:tc>
          <w:tcPr>
            <w:tcW w:w="2151" w:type="dxa"/>
          </w:tcPr>
          <w:p w14:paraId="0F3B89BF" w14:textId="77777777" w:rsidR="008161B4" w:rsidRDefault="00482B8E">
            <w:pPr>
              <w:pStyle w:val="TableParagraph"/>
              <w:spacing w:before="59"/>
              <w:ind w:right="220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</w:p>
        </w:tc>
        <w:tc>
          <w:tcPr>
            <w:tcW w:w="2177" w:type="dxa"/>
          </w:tcPr>
          <w:p w14:paraId="7A200C9F" w14:textId="77777777" w:rsidR="008161B4" w:rsidRDefault="008161B4">
            <w:pPr>
              <w:pStyle w:val="TableParagraph"/>
              <w:ind w:left="0"/>
            </w:pPr>
          </w:p>
        </w:tc>
        <w:tc>
          <w:tcPr>
            <w:tcW w:w="2539" w:type="dxa"/>
          </w:tcPr>
          <w:p w14:paraId="3A911E5B" w14:textId="77777777" w:rsidR="008161B4" w:rsidRDefault="008161B4">
            <w:pPr>
              <w:pStyle w:val="TableParagraph"/>
              <w:ind w:left="0"/>
            </w:pPr>
          </w:p>
        </w:tc>
        <w:tc>
          <w:tcPr>
            <w:tcW w:w="2062" w:type="dxa"/>
          </w:tcPr>
          <w:p w14:paraId="6C4666CB" w14:textId="77777777" w:rsidR="008161B4" w:rsidRDefault="008161B4">
            <w:pPr>
              <w:pStyle w:val="TableParagraph"/>
              <w:ind w:left="0"/>
            </w:pPr>
          </w:p>
        </w:tc>
        <w:tc>
          <w:tcPr>
            <w:tcW w:w="2371" w:type="dxa"/>
          </w:tcPr>
          <w:p w14:paraId="63E25C80" w14:textId="77777777" w:rsidR="008161B4" w:rsidRDefault="008161B4">
            <w:pPr>
              <w:pStyle w:val="TableParagraph"/>
              <w:ind w:left="0"/>
            </w:pPr>
          </w:p>
        </w:tc>
      </w:tr>
      <w:tr w:rsidR="008161B4" w14:paraId="7B8DACB6" w14:textId="77777777">
        <w:trPr>
          <w:trHeight w:val="1500"/>
        </w:trPr>
        <w:tc>
          <w:tcPr>
            <w:tcW w:w="516" w:type="dxa"/>
          </w:tcPr>
          <w:p w14:paraId="67E8E460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6" w:type="dxa"/>
          </w:tcPr>
          <w:p w14:paraId="6C8E2996" w14:textId="77777777" w:rsidR="008161B4" w:rsidRDefault="00482B8E">
            <w:pPr>
              <w:pStyle w:val="TableParagraph"/>
              <w:spacing w:before="59"/>
              <w:ind w:left="59" w:right="243"/>
              <w:jc w:val="both"/>
              <w:rPr>
                <w:sz w:val="24"/>
              </w:rPr>
            </w:pPr>
            <w:r>
              <w:rPr>
                <w:sz w:val="24"/>
              </w:rPr>
              <w:t>Проверка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взаимодействию.</w:t>
            </w:r>
          </w:p>
        </w:tc>
        <w:tc>
          <w:tcPr>
            <w:tcW w:w="2151" w:type="dxa"/>
          </w:tcPr>
          <w:p w14:paraId="24DE6338" w14:textId="77777777" w:rsidR="008161B4" w:rsidRDefault="00482B8E">
            <w:pPr>
              <w:pStyle w:val="TableParagraph"/>
              <w:spacing w:before="59"/>
              <w:ind w:right="30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сверок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КДН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ЗП;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ОП-1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</w:p>
        </w:tc>
        <w:tc>
          <w:tcPr>
            <w:tcW w:w="2177" w:type="dxa"/>
          </w:tcPr>
          <w:p w14:paraId="02911B69" w14:textId="77777777" w:rsidR="008161B4" w:rsidRDefault="00482B8E">
            <w:pPr>
              <w:pStyle w:val="TableParagraph"/>
              <w:spacing w:before="59"/>
              <w:ind w:right="323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2539" w:type="dxa"/>
          </w:tcPr>
          <w:p w14:paraId="13D54A3D" w14:textId="77777777" w:rsidR="008161B4" w:rsidRDefault="00482B8E">
            <w:pPr>
              <w:pStyle w:val="TableParagraph"/>
              <w:spacing w:before="58"/>
              <w:ind w:left="57" w:right="759"/>
              <w:rPr>
                <w:sz w:val="23"/>
              </w:rPr>
            </w:pPr>
            <w:r>
              <w:rPr>
                <w:sz w:val="23"/>
              </w:rPr>
              <w:t>Проверка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своевременности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предоставления</w:t>
            </w:r>
          </w:p>
          <w:p w14:paraId="788DB763" w14:textId="77777777" w:rsidR="008161B4" w:rsidRDefault="00482B8E">
            <w:pPr>
              <w:pStyle w:val="TableParagraph"/>
              <w:spacing w:before="1"/>
              <w:ind w:left="57"/>
              <w:rPr>
                <w:sz w:val="23"/>
              </w:rPr>
            </w:pPr>
            <w:r>
              <w:rPr>
                <w:sz w:val="23"/>
              </w:rPr>
              <w:t>отчетной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документации</w:t>
            </w:r>
          </w:p>
        </w:tc>
        <w:tc>
          <w:tcPr>
            <w:tcW w:w="2062" w:type="dxa"/>
          </w:tcPr>
          <w:p w14:paraId="6FC14EC4" w14:textId="77777777" w:rsidR="008161B4" w:rsidRDefault="00482B8E">
            <w:pPr>
              <w:pStyle w:val="TableParagraph"/>
              <w:spacing w:before="59"/>
              <w:ind w:right="62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5F7B481" w14:textId="77777777" w:rsidR="008161B4" w:rsidRDefault="00482B8E">
            <w:pPr>
              <w:pStyle w:val="TableParagraph"/>
              <w:ind w:right="35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6AD4AA14" w14:textId="77777777" w:rsidR="008161B4" w:rsidRDefault="00482B8E">
            <w:pPr>
              <w:pStyle w:val="TableParagraph"/>
              <w:spacing w:before="59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  <w:tr w:rsidR="008161B4" w14:paraId="11BE90E3" w14:textId="77777777">
        <w:trPr>
          <w:trHeight w:val="1453"/>
        </w:trPr>
        <w:tc>
          <w:tcPr>
            <w:tcW w:w="516" w:type="dxa"/>
          </w:tcPr>
          <w:p w14:paraId="0527AE3E" w14:textId="77777777" w:rsidR="008161B4" w:rsidRDefault="00482B8E">
            <w:pPr>
              <w:pStyle w:val="TableParagraph"/>
              <w:spacing w:before="6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6" w:type="dxa"/>
          </w:tcPr>
          <w:p w14:paraId="5E543832" w14:textId="77777777" w:rsidR="008161B4" w:rsidRDefault="00482B8E">
            <w:pPr>
              <w:pStyle w:val="TableParagraph"/>
              <w:spacing w:before="61"/>
              <w:ind w:left="59" w:right="31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досуга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«группы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2151" w:type="dxa"/>
          </w:tcPr>
          <w:p w14:paraId="5FFCAE6E" w14:textId="77777777" w:rsidR="008161B4" w:rsidRDefault="00482B8E">
            <w:pPr>
              <w:pStyle w:val="TableParagraph"/>
              <w:spacing w:before="61"/>
              <w:ind w:right="81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77" w:type="dxa"/>
          </w:tcPr>
          <w:p w14:paraId="7BBC8ABF" w14:textId="77777777" w:rsidR="008161B4" w:rsidRDefault="00482B8E">
            <w:pPr>
              <w:pStyle w:val="TableParagraph"/>
              <w:spacing w:before="61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539" w:type="dxa"/>
          </w:tcPr>
          <w:p w14:paraId="0B23CAF5" w14:textId="77777777" w:rsidR="008161B4" w:rsidRDefault="00482B8E">
            <w:pPr>
              <w:pStyle w:val="TableParagraph"/>
              <w:spacing w:before="61"/>
              <w:ind w:left="57" w:right="759"/>
              <w:rPr>
                <w:sz w:val="23"/>
              </w:rPr>
            </w:pPr>
            <w:r>
              <w:rPr>
                <w:sz w:val="23"/>
              </w:rPr>
              <w:t>Проверка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своевременности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предоставления</w:t>
            </w:r>
          </w:p>
          <w:p w14:paraId="772DDF5C" w14:textId="77777777" w:rsidR="008161B4" w:rsidRDefault="00482B8E">
            <w:pPr>
              <w:pStyle w:val="TableParagraph"/>
              <w:spacing w:line="263" w:lineRule="exact"/>
              <w:ind w:left="57"/>
              <w:rPr>
                <w:sz w:val="23"/>
              </w:rPr>
            </w:pPr>
            <w:r>
              <w:rPr>
                <w:sz w:val="23"/>
              </w:rPr>
              <w:t>отчетной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документации.</w:t>
            </w:r>
          </w:p>
        </w:tc>
        <w:tc>
          <w:tcPr>
            <w:tcW w:w="2062" w:type="dxa"/>
          </w:tcPr>
          <w:p w14:paraId="35DEBBC4" w14:textId="77777777" w:rsidR="008161B4" w:rsidRDefault="00482B8E">
            <w:pPr>
              <w:pStyle w:val="TableParagraph"/>
              <w:spacing w:before="61"/>
              <w:ind w:right="62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CD6250C" w14:textId="77777777" w:rsidR="008161B4" w:rsidRDefault="00482B8E">
            <w:pPr>
              <w:pStyle w:val="TableParagraph"/>
              <w:ind w:right="35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7E5804D6" w14:textId="77777777" w:rsidR="008161B4" w:rsidRDefault="00482B8E">
            <w:pPr>
              <w:pStyle w:val="TableParagraph"/>
              <w:spacing w:before="61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  <w:tr w:rsidR="008161B4" w14:paraId="052872EB" w14:textId="77777777">
        <w:trPr>
          <w:trHeight w:val="1502"/>
        </w:trPr>
        <w:tc>
          <w:tcPr>
            <w:tcW w:w="516" w:type="dxa"/>
          </w:tcPr>
          <w:p w14:paraId="56C913C7" w14:textId="77777777" w:rsidR="008161B4" w:rsidRDefault="00482B8E">
            <w:pPr>
              <w:pStyle w:val="TableParagraph"/>
              <w:spacing w:before="6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36" w:type="dxa"/>
          </w:tcPr>
          <w:p w14:paraId="7B08A5C9" w14:textId="77777777" w:rsidR="008161B4" w:rsidRDefault="00482B8E">
            <w:pPr>
              <w:pStyle w:val="TableParagraph"/>
              <w:spacing w:before="61"/>
              <w:ind w:left="59" w:right="12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бесед,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14:paraId="15CD10D3" w14:textId="77777777" w:rsidR="008161B4" w:rsidRDefault="00482B8E">
            <w:pPr>
              <w:pStyle w:val="TableParagraph"/>
              <w:ind w:left="59" w:right="294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</w:p>
        </w:tc>
        <w:tc>
          <w:tcPr>
            <w:tcW w:w="2151" w:type="dxa"/>
          </w:tcPr>
          <w:p w14:paraId="770B2B6B" w14:textId="77777777" w:rsidR="008161B4" w:rsidRDefault="00482B8E">
            <w:pPr>
              <w:pStyle w:val="TableParagraph"/>
              <w:spacing w:before="61"/>
              <w:ind w:right="700"/>
              <w:rPr>
                <w:sz w:val="24"/>
              </w:rPr>
            </w:pPr>
            <w:r>
              <w:rPr>
                <w:sz w:val="24"/>
              </w:rPr>
              <w:t>Качество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77" w:type="dxa"/>
          </w:tcPr>
          <w:p w14:paraId="028D8DA1" w14:textId="77777777" w:rsidR="008161B4" w:rsidRDefault="00482B8E">
            <w:pPr>
              <w:pStyle w:val="TableParagraph"/>
              <w:spacing w:before="61"/>
              <w:ind w:right="582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Текущий.</w:t>
            </w:r>
          </w:p>
          <w:p w14:paraId="0B7F0061" w14:textId="77777777" w:rsidR="008161B4" w:rsidRDefault="00482B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2539" w:type="dxa"/>
          </w:tcPr>
          <w:p w14:paraId="223E4722" w14:textId="77777777" w:rsidR="008161B4" w:rsidRDefault="00482B8E">
            <w:pPr>
              <w:pStyle w:val="TableParagraph"/>
              <w:spacing w:before="61"/>
              <w:ind w:left="57"/>
              <w:rPr>
                <w:sz w:val="23"/>
              </w:rPr>
            </w:pPr>
            <w:r>
              <w:rPr>
                <w:sz w:val="23"/>
              </w:rPr>
              <w:t>Посещение</w:t>
            </w:r>
          </w:p>
        </w:tc>
        <w:tc>
          <w:tcPr>
            <w:tcW w:w="2062" w:type="dxa"/>
          </w:tcPr>
          <w:p w14:paraId="4A3BAF2B" w14:textId="77777777" w:rsidR="008161B4" w:rsidRDefault="00482B8E">
            <w:pPr>
              <w:pStyle w:val="TableParagraph"/>
              <w:spacing w:before="61"/>
              <w:ind w:right="62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EBBEEAE" w14:textId="77777777" w:rsidR="008161B4" w:rsidRDefault="00482B8E">
            <w:pPr>
              <w:pStyle w:val="TableParagraph"/>
              <w:ind w:right="35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3AC07A81" w14:textId="77777777" w:rsidR="008161B4" w:rsidRDefault="00482B8E">
            <w:pPr>
              <w:pStyle w:val="TableParagraph"/>
              <w:spacing w:before="61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  <w:tr w:rsidR="008161B4" w14:paraId="10CCE016" w14:textId="77777777">
        <w:trPr>
          <w:trHeight w:val="2052"/>
        </w:trPr>
        <w:tc>
          <w:tcPr>
            <w:tcW w:w="516" w:type="dxa"/>
          </w:tcPr>
          <w:p w14:paraId="7BCD62DB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36" w:type="dxa"/>
          </w:tcPr>
          <w:p w14:paraId="11566253" w14:textId="77777777" w:rsidR="008161B4" w:rsidRDefault="00482B8E">
            <w:pPr>
              <w:pStyle w:val="TableParagraph"/>
              <w:spacing w:before="59"/>
              <w:ind w:left="5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  <w:p w14:paraId="3A06B9E2" w14:textId="77777777" w:rsidR="008161B4" w:rsidRDefault="00482B8E">
            <w:pPr>
              <w:pStyle w:val="TableParagraph"/>
              <w:ind w:left="59" w:right="665"/>
              <w:rPr>
                <w:sz w:val="24"/>
              </w:rPr>
            </w:pPr>
            <w:r>
              <w:rPr>
                <w:sz w:val="24"/>
              </w:rPr>
              <w:t>деятельности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14:paraId="2F15E1A1" w14:textId="77777777" w:rsidR="008161B4" w:rsidRDefault="00482B8E">
            <w:pPr>
              <w:pStyle w:val="TableParagraph"/>
              <w:ind w:left="59" w:right="164"/>
              <w:rPr>
                <w:sz w:val="24"/>
              </w:rPr>
            </w:pPr>
            <w:r>
              <w:rPr>
                <w:sz w:val="24"/>
              </w:rPr>
              <w:t>безнадзорности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2151" w:type="dxa"/>
          </w:tcPr>
          <w:p w14:paraId="757D9EBF" w14:textId="77777777" w:rsidR="008161B4" w:rsidRDefault="00482B8E">
            <w:pPr>
              <w:pStyle w:val="TableParagraph"/>
              <w:spacing w:before="59"/>
              <w:ind w:right="16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6F400D9B" w14:textId="77777777" w:rsidR="008161B4" w:rsidRDefault="00482B8E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Эффективность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  <w:p w14:paraId="0756D5D8" w14:textId="77777777" w:rsidR="008161B4" w:rsidRDefault="00482B8E">
            <w:pPr>
              <w:pStyle w:val="TableParagraph"/>
              <w:ind w:right="648"/>
              <w:rPr>
                <w:sz w:val="24"/>
              </w:rPr>
            </w:pPr>
            <w:r>
              <w:rPr>
                <w:sz w:val="24"/>
              </w:rPr>
              <w:t>проведенных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177" w:type="dxa"/>
          </w:tcPr>
          <w:p w14:paraId="29566D8D" w14:textId="77777777" w:rsidR="008161B4" w:rsidRDefault="00482B8E">
            <w:pPr>
              <w:pStyle w:val="TableParagraph"/>
              <w:spacing w:before="59"/>
              <w:ind w:right="582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Текущий.</w:t>
            </w:r>
          </w:p>
          <w:p w14:paraId="73B588E5" w14:textId="77777777" w:rsidR="008161B4" w:rsidRDefault="00482B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2539" w:type="dxa"/>
          </w:tcPr>
          <w:p w14:paraId="1651AEC2" w14:textId="77777777" w:rsidR="008161B4" w:rsidRDefault="00482B8E">
            <w:pPr>
              <w:pStyle w:val="TableParagraph"/>
              <w:spacing w:before="58"/>
              <w:ind w:left="57" w:right="41"/>
              <w:rPr>
                <w:sz w:val="23"/>
              </w:rPr>
            </w:pPr>
            <w:r>
              <w:rPr>
                <w:sz w:val="23"/>
              </w:rPr>
              <w:t>Проверка правильности,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своевременности</w:t>
            </w:r>
          </w:p>
          <w:p w14:paraId="56A9FBCD" w14:textId="77777777" w:rsidR="008161B4" w:rsidRDefault="00482B8E">
            <w:pPr>
              <w:pStyle w:val="TableParagraph"/>
              <w:ind w:left="57" w:right="143"/>
              <w:rPr>
                <w:sz w:val="23"/>
              </w:rPr>
            </w:pPr>
            <w:r>
              <w:rPr>
                <w:sz w:val="23"/>
              </w:rPr>
              <w:t>ведения и соответствия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документации.</w:t>
            </w:r>
          </w:p>
        </w:tc>
        <w:tc>
          <w:tcPr>
            <w:tcW w:w="2062" w:type="dxa"/>
          </w:tcPr>
          <w:p w14:paraId="522DD192" w14:textId="77777777" w:rsidR="008161B4" w:rsidRDefault="00482B8E">
            <w:pPr>
              <w:pStyle w:val="TableParagraph"/>
              <w:spacing w:before="59"/>
              <w:ind w:right="1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2CDAFAC" w14:textId="77777777" w:rsidR="008161B4" w:rsidRDefault="00482B8E">
            <w:pPr>
              <w:pStyle w:val="TableParagraph"/>
              <w:ind w:right="35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14:paraId="67D926F5" w14:textId="77777777" w:rsidR="008161B4" w:rsidRDefault="00482B8E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371" w:type="dxa"/>
          </w:tcPr>
          <w:p w14:paraId="10B87E2B" w14:textId="77777777" w:rsidR="008161B4" w:rsidRDefault="00482B8E">
            <w:pPr>
              <w:pStyle w:val="TableParagraph"/>
              <w:spacing w:before="59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  <w:tr w:rsidR="008161B4" w14:paraId="6282CA93" w14:textId="77777777">
        <w:trPr>
          <w:trHeight w:val="395"/>
        </w:trPr>
        <w:tc>
          <w:tcPr>
            <w:tcW w:w="14252" w:type="dxa"/>
            <w:gridSpan w:val="7"/>
          </w:tcPr>
          <w:p w14:paraId="1EBD62C4" w14:textId="77777777" w:rsidR="008161B4" w:rsidRDefault="00482B8E">
            <w:pPr>
              <w:pStyle w:val="TableParagraph"/>
              <w:spacing w:before="59"/>
              <w:ind w:left="6186" w:right="6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</w:tr>
      <w:tr w:rsidR="008161B4" w14:paraId="3DD2B756" w14:textId="77777777">
        <w:trPr>
          <w:trHeight w:val="947"/>
        </w:trPr>
        <w:tc>
          <w:tcPr>
            <w:tcW w:w="2952" w:type="dxa"/>
            <w:gridSpan w:val="2"/>
          </w:tcPr>
          <w:p w14:paraId="4EA24D48" w14:textId="77777777" w:rsidR="008161B4" w:rsidRDefault="00482B8E">
            <w:pPr>
              <w:pStyle w:val="TableParagraph"/>
              <w:spacing w:before="198"/>
              <w:ind w:left="662" w:right="514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классных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</w:t>
            </w:r>
          </w:p>
        </w:tc>
        <w:tc>
          <w:tcPr>
            <w:tcW w:w="2151" w:type="dxa"/>
          </w:tcPr>
          <w:p w14:paraId="437BA1DE" w14:textId="77777777" w:rsidR="008161B4" w:rsidRDefault="008161B4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14:paraId="78FD8BE6" w14:textId="77777777" w:rsidR="008161B4" w:rsidRDefault="00482B8E">
            <w:pPr>
              <w:pStyle w:val="TableParagraph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177" w:type="dxa"/>
          </w:tcPr>
          <w:p w14:paraId="31ECF6FC" w14:textId="77777777" w:rsidR="008161B4" w:rsidRDefault="00482B8E">
            <w:pPr>
              <w:pStyle w:val="TableParagraph"/>
              <w:spacing w:before="198"/>
              <w:ind w:left="571" w:right="365" w:hanging="176"/>
              <w:rPr>
                <w:b/>
                <w:sz w:val="24"/>
              </w:rPr>
            </w:pPr>
            <w:r>
              <w:rPr>
                <w:b/>
                <w:sz w:val="24"/>
              </w:rPr>
              <w:t>Вид и 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39" w:type="dxa"/>
          </w:tcPr>
          <w:p w14:paraId="6ACBE1E8" w14:textId="77777777" w:rsidR="008161B4" w:rsidRDefault="00482B8E">
            <w:pPr>
              <w:pStyle w:val="TableParagraph"/>
              <w:spacing w:before="198"/>
              <w:ind w:left="751" w:right="720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062" w:type="dxa"/>
          </w:tcPr>
          <w:p w14:paraId="2AA6829C" w14:textId="77777777" w:rsidR="008161B4" w:rsidRDefault="00482B8E">
            <w:pPr>
              <w:pStyle w:val="TableParagraph"/>
              <w:spacing w:before="198"/>
              <w:ind w:left="332" w:right="148" w:hanging="16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371" w:type="dxa"/>
          </w:tcPr>
          <w:p w14:paraId="50ED61EE" w14:textId="77777777" w:rsidR="008161B4" w:rsidRDefault="00482B8E">
            <w:pPr>
              <w:pStyle w:val="TableParagraph"/>
              <w:spacing w:before="59"/>
              <w:ind w:left="310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8161B4" w14:paraId="3F3F23EB" w14:textId="77777777">
        <w:trPr>
          <w:trHeight w:val="1226"/>
        </w:trPr>
        <w:tc>
          <w:tcPr>
            <w:tcW w:w="516" w:type="dxa"/>
          </w:tcPr>
          <w:p w14:paraId="57D029D8" w14:textId="77777777" w:rsidR="008161B4" w:rsidRDefault="00482B8E">
            <w:pPr>
              <w:pStyle w:val="TableParagraph"/>
              <w:spacing w:before="6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</w:tcPr>
          <w:p w14:paraId="67E227DF" w14:textId="77777777" w:rsidR="008161B4" w:rsidRDefault="00482B8E">
            <w:pPr>
              <w:pStyle w:val="TableParagraph"/>
              <w:spacing w:before="61"/>
              <w:ind w:left="59" w:right="275"/>
              <w:rPr>
                <w:sz w:val="24"/>
              </w:rPr>
            </w:pPr>
            <w:r>
              <w:rPr>
                <w:sz w:val="24"/>
              </w:rPr>
              <w:t>Работа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1–11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</w:tc>
        <w:tc>
          <w:tcPr>
            <w:tcW w:w="2151" w:type="dxa"/>
          </w:tcPr>
          <w:p w14:paraId="6A207F22" w14:textId="77777777" w:rsidR="008161B4" w:rsidRDefault="00482B8E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Оценить</w:t>
            </w:r>
          </w:p>
          <w:p w14:paraId="7BBA357B" w14:textId="77777777" w:rsidR="008161B4" w:rsidRDefault="00482B8E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 по</w:t>
            </w:r>
          </w:p>
        </w:tc>
        <w:tc>
          <w:tcPr>
            <w:tcW w:w="2177" w:type="dxa"/>
          </w:tcPr>
          <w:p w14:paraId="31A2B2BC" w14:textId="77777777" w:rsidR="008161B4" w:rsidRDefault="00482B8E">
            <w:pPr>
              <w:pStyle w:val="TableParagraph"/>
              <w:spacing w:before="61"/>
              <w:ind w:right="53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Персональный.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49AFA44C" w14:textId="77777777" w:rsidR="008161B4" w:rsidRDefault="00482B8E">
            <w:pPr>
              <w:pStyle w:val="TableParagraph"/>
              <w:spacing w:before="61"/>
              <w:ind w:left="57" w:right="250"/>
              <w:rPr>
                <w:sz w:val="24"/>
              </w:rPr>
            </w:pPr>
            <w:r>
              <w:rPr>
                <w:sz w:val="24"/>
              </w:rPr>
              <w:t>Посещение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Рейд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всеобуча</w:t>
            </w:r>
          </w:p>
        </w:tc>
        <w:tc>
          <w:tcPr>
            <w:tcW w:w="2062" w:type="dxa"/>
          </w:tcPr>
          <w:p w14:paraId="723ED4D1" w14:textId="77777777" w:rsidR="008161B4" w:rsidRDefault="00482B8E">
            <w:pPr>
              <w:pStyle w:val="TableParagraph"/>
              <w:spacing w:before="61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6F7754A1" w14:textId="77777777" w:rsidR="008161B4" w:rsidRDefault="00482B8E">
            <w:pPr>
              <w:pStyle w:val="TableParagraph"/>
              <w:spacing w:before="3" w:line="237" w:lineRule="auto"/>
              <w:ind w:right="32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4FF68452" w14:textId="77777777" w:rsidR="008161B4" w:rsidRDefault="00482B8E">
            <w:pPr>
              <w:pStyle w:val="TableParagraph"/>
              <w:spacing w:before="61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</w:tbl>
    <w:p w14:paraId="7451B7F3" w14:textId="77777777" w:rsidR="008161B4" w:rsidRDefault="008161B4">
      <w:pPr>
        <w:rPr>
          <w:sz w:val="24"/>
        </w:rPr>
        <w:sectPr w:rsidR="008161B4">
          <w:pgSz w:w="15840" w:h="12240" w:orient="landscape"/>
          <w:pgMar w:top="72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436"/>
        <w:gridCol w:w="2151"/>
        <w:gridCol w:w="2177"/>
        <w:gridCol w:w="2539"/>
        <w:gridCol w:w="2062"/>
        <w:gridCol w:w="2371"/>
      </w:tblGrid>
      <w:tr w:rsidR="008161B4" w14:paraId="60B515BA" w14:textId="77777777">
        <w:trPr>
          <w:trHeight w:val="947"/>
        </w:trPr>
        <w:tc>
          <w:tcPr>
            <w:tcW w:w="516" w:type="dxa"/>
          </w:tcPr>
          <w:p w14:paraId="7E0ACD59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14:paraId="7F74DB12" w14:textId="77777777" w:rsidR="008161B4" w:rsidRDefault="00482B8E">
            <w:pPr>
              <w:pStyle w:val="TableParagraph"/>
              <w:spacing w:before="59"/>
              <w:ind w:left="59" w:right="542"/>
              <w:rPr>
                <w:sz w:val="24"/>
              </w:rPr>
            </w:pPr>
            <w:r>
              <w:rPr>
                <w:sz w:val="24"/>
              </w:rPr>
              <w:t>правонарушений,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</w:p>
        </w:tc>
        <w:tc>
          <w:tcPr>
            <w:tcW w:w="2151" w:type="dxa"/>
          </w:tcPr>
          <w:p w14:paraId="4105389A" w14:textId="77777777" w:rsidR="008161B4" w:rsidRDefault="00482B8E">
            <w:pPr>
              <w:pStyle w:val="TableParagraph"/>
              <w:spacing w:before="59"/>
              <w:ind w:right="256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</w:p>
        </w:tc>
        <w:tc>
          <w:tcPr>
            <w:tcW w:w="2177" w:type="dxa"/>
          </w:tcPr>
          <w:p w14:paraId="0059378D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9" w:type="dxa"/>
          </w:tcPr>
          <w:p w14:paraId="79B4DA43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2" w:type="dxa"/>
          </w:tcPr>
          <w:p w14:paraId="2A262578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1" w:type="dxa"/>
          </w:tcPr>
          <w:p w14:paraId="14782877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</w:tr>
      <w:tr w:rsidR="008161B4" w14:paraId="3DB9A29F" w14:textId="77777777">
        <w:trPr>
          <w:trHeight w:val="2604"/>
        </w:trPr>
        <w:tc>
          <w:tcPr>
            <w:tcW w:w="516" w:type="dxa"/>
          </w:tcPr>
          <w:p w14:paraId="1E0F58C3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6" w:type="dxa"/>
          </w:tcPr>
          <w:p w14:paraId="4DCD02A9" w14:textId="77777777" w:rsidR="008161B4" w:rsidRDefault="00482B8E">
            <w:pPr>
              <w:pStyle w:val="TableParagraph"/>
              <w:spacing w:before="59"/>
              <w:ind w:left="59" w:right="39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за 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51" w:type="dxa"/>
          </w:tcPr>
          <w:p w14:paraId="4CEBF4B8" w14:textId="77777777" w:rsidR="008161B4" w:rsidRDefault="00482B8E">
            <w:pPr>
              <w:pStyle w:val="TableParagraph"/>
              <w:spacing w:before="59"/>
              <w:ind w:right="444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13182331" w14:textId="77777777" w:rsidR="008161B4" w:rsidRDefault="00482B8E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14:paraId="200ADB4E" w14:textId="77777777" w:rsidR="008161B4" w:rsidRDefault="00482B8E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177" w:type="dxa"/>
          </w:tcPr>
          <w:p w14:paraId="5B8C0445" w14:textId="77777777" w:rsidR="008161B4" w:rsidRDefault="00482B8E">
            <w:pPr>
              <w:pStyle w:val="TableParagraph"/>
              <w:spacing w:before="59"/>
              <w:ind w:right="582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</w:p>
        </w:tc>
        <w:tc>
          <w:tcPr>
            <w:tcW w:w="2539" w:type="dxa"/>
          </w:tcPr>
          <w:p w14:paraId="258CA91A" w14:textId="77777777" w:rsidR="008161B4" w:rsidRDefault="00482B8E">
            <w:pPr>
              <w:pStyle w:val="TableParagraph"/>
              <w:spacing w:before="59"/>
              <w:ind w:left="57" w:right="82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204022B7" w14:textId="77777777" w:rsidR="008161B4" w:rsidRDefault="00482B8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2062" w:type="dxa"/>
          </w:tcPr>
          <w:p w14:paraId="578078E8" w14:textId="77777777" w:rsidR="008161B4" w:rsidRDefault="00482B8E">
            <w:pPr>
              <w:pStyle w:val="TableParagraph"/>
              <w:spacing w:before="59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76AB3F7C" w14:textId="77777777" w:rsidR="008161B4" w:rsidRDefault="00482B8E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22AF64C5" w14:textId="77777777" w:rsidR="008161B4" w:rsidRDefault="00482B8E">
            <w:pPr>
              <w:pStyle w:val="TableParagraph"/>
              <w:spacing w:before="59"/>
              <w:ind w:right="62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8161B4" w14:paraId="3A9863EA" w14:textId="77777777">
        <w:trPr>
          <w:trHeight w:val="2330"/>
        </w:trPr>
        <w:tc>
          <w:tcPr>
            <w:tcW w:w="516" w:type="dxa"/>
          </w:tcPr>
          <w:p w14:paraId="15A08B6D" w14:textId="77777777" w:rsidR="008161B4" w:rsidRDefault="00482B8E">
            <w:pPr>
              <w:pStyle w:val="TableParagraph"/>
              <w:spacing w:before="6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6" w:type="dxa"/>
          </w:tcPr>
          <w:p w14:paraId="4B118A05" w14:textId="77777777" w:rsidR="008161B4" w:rsidRDefault="00482B8E">
            <w:pPr>
              <w:pStyle w:val="TableParagraph"/>
              <w:spacing w:before="61"/>
              <w:ind w:left="59" w:right="93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</w:p>
        </w:tc>
        <w:tc>
          <w:tcPr>
            <w:tcW w:w="2151" w:type="dxa"/>
          </w:tcPr>
          <w:p w14:paraId="7AE8CF35" w14:textId="77777777" w:rsidR="008161B4" w:rsidRDefault="00482B8E">
            <w:pPr>
              <w:pStyle w:val="TableParagraph"/>
              <w:spacing w:before="61"/>
              <w:ind w:right="695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77" w:type="dxa"/>
          </w:tcPr>
          <w:p w14:paraId="50622BF3" w14:textId="77777777" w:rsidR="008161B4" w:rsidRDefault="00482B8E">
            <w:pPr>
              <w:pStyle w:val="TableParagraph"/>
              <w:spacing w:before="61"/>
              <w:ind w:right="53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Персональный.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613CE151" w14:textId="77777777" w:rsidR="008161B4" w:rsidRDefault="00482B8E">
            <w:pPr>
              <w:pStyle w:val="TableParagraph"/>
              <w:spacing w:before="61"/>
              <w:ind w:left="57" w:right="1063"/>
              <w:rPr>
                <w:sz w:val="24"/>
              </w:rPr>
            </w:pPr>
            <w:r>
              <w:rPr>
                <w:sz w:val="24"/>
              </w:rPr>
              <w:t>Подготовка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  <w:tc>
          <w:tcPr>
            <w:tcW w:w="2062" w:type="dxa"/>
          </w:tcPr>
          <w:p w14:paraId="779CCAAC" w14:textId="77777777" w:rsidR="008161B4" w:rsidRDefault="00482B8E">
            <w:pPr>
              <w:pStyle w:val="TableParagraph"/>
              <w:spacing w:before="61"/>
              <w:ind w:right="1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518180D" w14:textId="77777777" w:rsidR="008161B4" w:rsidRDefault="00482B8E">
            <w:pPr>
              <w:pStyle w:val="TableParagraph"/>
              <w:ind w:right="35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14:paraId="185F9666" w14:textId="77777777" w:rsidR="008161B4" w:rsidRDefault="00482B8E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педагог,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2371" w:type="dxa"/>
          </w:tcPr>
          <w:p w14:paraId="26197B35" w14:textId="77777777" w:rsidR="008161B4" w:rsidRDefault="00482B8E">
            <w:pPr>
              <w:pStyle w:val="TableParagraph"/>
              <w:spacing w:before="61"/>
              <w:ind w:right="442"/>
              <w:rPr>
                <w:sz w:val="24"/>
              </w:rPr>
            </w:pPr>
            <w:r>
              <w:rPr>
                <w:sz w:val="24"/>
              </w:rPr>
              <w:t>Выпускной балл,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</w:tr>
      <w:tr w:rsidR="008161B4" w14:paraId="45A3FDD7" w14:textId="77777777">
        <w:trPr>
          <w:trHeight w:val="2052"/>
        </w:trPr>
        <w:tc>
          <w:tcPr>
            <w:tcW w:w="516" w:type="dxa"/>
          </w:tcPr>
          <w:p w14:paraId="033DE2AD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6" w:type="dxa"/>
          </w:tcPr>
          <w:p w14:paraId="782DB214" w14:textId="77777777" w:rsidR="008161B4" w:rsidRDefault="00482B8E">
            <w:pPr>
              <w:pStyle w:val="TableParagraph"/>
              <w:spacing w:before="59"/>
              <w:ind w:left="59" w:right="285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летних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151" w:type="dxa"/>
          </w:tcPr>
          <w:p w14:paraId="0C15A20E" w14:textId="77777777" w:rsidR="008161B4" w:rsidRDefault="00482B8E">
            <w:pPr>
              <w:pStyle w:val="TableParagraph"/>
              <w:spacing w:before="59"/>
              <w:ind w:right="73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4F6B626" w14:textId="77777777" w:rsidR="008161B4" w:rsidRDefault="00482B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</w:p>
        </w:tc>
        <w:tc>
          <w:tcPr>
            <w:tcW w:w="2177" w:type="dxa"/>
          </w:tcPr>
          <w:p w14:paraId="77B69915" w14:textId="77777777" w:rsidR="008161B4" w:rsidRDefault="00482B8E">
            <w:pPr>
              <w:pStyle w:val="TableParagraph"/>
              <w:spacing w:before="59"/>
              <w:ind w:right="526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Персональный.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331BAD32" w14:textId="77777777" w:rsidR="008161B4" w:rsidRDefault="00482B8E">
            <w:pPr>
              <w:pStyle w:val="TableParagraph"/>
              <w:spacing w:before="59"/>
              <w:ind w:left="57" w:right="106"/>
              <w:rPr>
                <w:sz w:val="24"/>
              </w:rPr>
            </w:pPr>
            <w:r>
              <w:rPr>
                <w:sz w:val="24"/>
              </w:rPr>
              <w:t>Анализ документации;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7D026AA" w14:textId="77777777" w:rsidR="008161B4" w:rsidRDefault="00482B8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педагогами</w:t>
            </w:r>
          </w:p>
          <w:p w14:paraId="176816E3" w14:textId="77777777" w:rsidR="008161B4" w:rsidRDefault="00482B8E">
            <w:pPr>
              <w:pStyle w:val="TableParagraph"/>
              <w:ind w:left="57" w:right="672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</w:tc>
        <w:tc>
          <w:tcPr>
            <w:tcW w:w="2062" w:type="dxa"/>
          </w:tcPr>
          <w:p w14:paraId="0F42AEC0" w14:textId="77777777" w:rsidR="008161B4" w:rsidRDefault="00482B8E">
            <w:pPr>
              <w:pStyle w:val="TableParagraph"/>
              <w:spacing w:before="59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0C36BCA4" w14:textId="77777777" w:rsidR="008161B4" w:rsidRDefault="00482B8E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2AEF9E98" w14:textId="77777777" w:rsidR="008161B4" w:rsidRDefault="00482B8E">
            <w:pPr>
              <w:pStyle w:val="TableParagraph"/>
              <w:spacing w:before="59"/>
              <w:ind w:right="109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8161B4" w14:paraId="0C8A4D19" w14:textId="77777777">
        <w:trPr>
          <w:trHeight w:val="947"/>
        </w:trPr>
        <w:tc>
          <w:tcPr>
            <w:tcW w:w="2952" w:type="dxa"/>
            <w:gridSpan w:val="2"/>
          </w:tcPr>
          <w:p w14:paraId="3F4E0C07" w14:textId="77777777" w:rsidR="008161B4" w:rsidRDefault="00482B8E">
            <w:pPr>
              <w:pStyle w:val="TableParagraph"/>
              <w:spacing w:before="59"/>
              <w:ind w:left="532" w:right="51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151" w:type="dxa"/>
          </w:tcPr>
          <w:p w14:paraId="30304A1A" w14:textId="77777777" w:rsidR="008161B4" w:rsidRDefault="00482B8E">
            <w:pPr>
              <w:pStyle w:val="TableParagraph"/>
              <w:spacing w:before="195"/>
              <w:ind w:left="559" w:right="52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177" w:type="dxa"/>
          </w:tcPr>
          <w:p w14:paraId="47978DF4" w14:textId="77777777" w:rsidR="008161B4" w:rsidRDefault="00482B8E">
            <w:pPr>
              <w:pStyle w:val="TableParagraph"/>
              <w:spacing w:before="195"/>
              <w:ind w:left="571" w:right="365" w:hanging="176"/>
              <w:rPr>
                <w:b/>
                <w:sz w:val="24"/>
              </w:rPr>
            </w:pPr>
            <w:r>
              <w:rPr>
                <w:b/>
                <w:sz w:val="24"/>
              </w:rPr>
              <w:t>Вид и 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39" w:type="dxa"/>
          </w:tcPr>
          <w:p w14:paraId="1C2DA08F" w14:textId="77777777" w:rsidR="008161B4" w:rsidRDefault="00482B8E">
            <w:pPr>
              <w:pStyle w:val="TableParagraph"/>
              <w:spacing w:before="195"/>
              <w:ind w:left="751" w:right="720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062" w:type="dxa"/>
          </w:tcPr>
          <w:p w14:paraId="1D755C67" w14:textId="77777777" w:rsidR="008161B4" w:rsidRDefault="00482B8E">
            <w:pPr>
              <w:pStyle w:val="TableParagraph"/>
              <w:spacing w:before="195"/>
              <w:ind w:left="332" w:right="148" w:hanging="16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371" w:type="dxa"/>
          </w:tcPr>
          <w:p w14:paraId="3A6695B6" w14:textId="77777777" w:rsidR="008161B4" w:rsidRDefault="00482B8E">
            <w:pPr>
              <w:pStyle w:val="TableParagraph"/>
              <w:spacing w:before="59"/>
              <w:ind w:left="310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8161B4" w14:paraId="3FF6D152" w14:textId="77777777">
        <w:trPr>
          <w:trHeight w:val="1775"/>
        </w:trPr>
        <w:tc>
          <w:tcPr>
            <w:tcW w:w="516" w:type="dxa"/>
          </w:tcPr>
          <w:p w14:paraId="30BC73BA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</w:tcPr>
          <w:p w14:paraId="48B07086" w14:textId="77777777" w:rsidR="008161B4" w:rsidRDefault="00482B8E">
            <w:pPr>
              <w:pStyle w:val="TableParagraph"/>
              <w:spacing w:before="59"/>
              <w:ind w:left="59" w:right="348"/>
              <w:rPr>
                <w:sz w:val="24"/>
              </w:rPr>
            </w:pPr>
            <w:r>
              <w:rPr>
                <w:sz w:val="24"/>
              </w:rPr>
              <w:t>Работа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  <w:tc>
          <w:tcPr>
            <w:tcW w:w="2151" w:type="dxa"/>
          </w:tcPr>
          <w:p w14:paraId="33D9A93C" w14:textId="77777777" w:rsidR="008161B4" w:rsidRDefault="00482B8E">
            <w:pPr>
              <w:pStyle w:val="TableParagraph"/>
              <w:spacing w:before="59"/>
              <w:ind w:right="515"/>
              <w:rPr>
                <w:sz w:val="24"/>
              </w:rPr>
            </w:pPr>
            <w:r>
              <w:rPr>
                <w:sz w:val="24"/>
              </w:rPr>
              <w:t>Системность,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14:paraId="403E337F" w14:textId="77777777" w:rsidR="008161B4" w:rsidRDefault="00482B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Посещаемость</w:t>
            </w:r>
          </w:p>
        </w:tc>
        <w:tc>
          <w:tcPr>
            <w:tcW w:w="2177" w:type="dxa"/>
          </w:tcPr>
          <w:p w14:paraId="2D4A5AAA" w14:textId="77777777" w:rsidR="008161B4" w:rsidRDefault="00482B8E">
            <w:pPr>
              <w:pStyle w:val="TableParagraph"/>
              <w:spacing w:before="59"/>
              <w:ind w:right="53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Персональный.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18850932" w14:textId="77777777" w:rsidR="008161B4" w:rsidRDefault="00482B8E">
            <w:pPr>
              <w:pStyle w:val="TableParagraph"/>
              <w:spacing w:before="59"/>
              <w:ind w:left="57" w:right="912"/>
              <w:rPr>
                <w:sz w:val="24"/>
              </w:rPr>
            </w:pPr>
            <w:r>
              <w:rPr>
                <w:sz w:val="24"/>
              </w:rPr>
              <w:t>Наблюдение.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Собеседование</w:t>
            </w:r>
          </w:p>
        </w:tc>
        <w:tc>
          <w:tcPr>
            <w:tcW w:w="2062" w:type="dxa"/>
          </w:tcPr>
          <w:p w14:paraId="42BE8A0C" w14:textId="77777777" w:rsidR="008161B4" w:rsidRDefault="00482B8E">
            <w:pPr>
              <w:pStyle w:val="TableParagraph"/>
              <w:spacing w:before="59"/>
              <w:ind w:right="62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2C2C1C2" w14:textId="77777777" w:rsidR="008161B4" w:rsidRDefault="00482B8E">
            <w:pPr>
              <w:pStyle w:val="TableParagraph"/>
              <w:ind w:right="35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248FE953" w14:textId="77777777" w:rsidR="008161B4" w:rsidRDefault="00482B8E">
            <w:pPr>
              <w:pStyle w:val="TableParagraph"/>
              <w:spacing w:before="59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</w:tbl>
    <w:p w14:paraId="7AC90B28" w14:textId="77777777" w:rsidR="008161B4" w:rsidRDefault="008161B4">
      <w:pPr>
        <w:rPr>
          <w:sz w:val="24"/>
        </w:rPr>
        <w:sectPr w:rsidR="008161B4">
          <w:pgSz w:w="15840" w:h="12240" w:orient="landscape"/>
          <w:pgMar w:top="72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436"/>
        <w:gridCol w:w="2151"/>
        <w:gridCol w:w="2177"/>
        <w:gridCol w:w="2539"/>
        <w:gridCol w:w="2062"/>
        <w:gridCol w:w="2371"/>
      </w:tblGrid>
      <w:tr w:rsidR="008161B4" w14:paraId="1C164A98" w14:textId="77777777">
        <w:trPr>
          <w:trHeight w:val="395"/>
        </w:trPr>
        <w:tc>
          <w:tcPr>
            <w:tcW w:w="516" w:type="dxa"/>
          </w:tcPr>
          <w:p w14:paraId="0DBDEB9B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14:paraId="4A044657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1" w:type="dxa"/>
          </w:tcPr>
          <w:p w14:paraId="210B57D1" w14:textId="77777777" w:rsidR="008161B4" w:rsidRDefault="00482B8E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занятий.</w:t>
            </w:r>
          </w:p>
        </w:tc>
        <w:tc>
          <w:tcPr>
            <w:tcW w:w="2177" w:type="dxa"/>
          </w:tcPr>
          <w:p w14:paraId="4B34A918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9" w:type="dxa"/>
          </w:tcPr>
          <w:p w14:paraId="3E47D217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2" w:type="dxa"/>
          </w:tcPr>
          <w:p w14:paraId="6453840F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1" w:type="dxa"/>
          </w:tcPr>
          <w:p w14:paraId="72FE2D21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</w:tr>
      <w:tr w:rsidR="008161B4" w14:paraId="4A363E27" w14:textId="77777777">
        <w:trPr>
          <w:trHeight w:val="2051"/>
        </w:trPr>
        <w:tc>
          <w:tcPr>
            <w:tcW w:w="516" w:type="dxa"/>
          </w:tcPr>
          <w:p w14:paraId="1E386996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6" w:type="dxa"/>
          </w:tcPr>
          <w:p w14:paraId="75375417" w14:textId="77777777" w:rsidR="008161B4" w:rsidRDefault="00482B8E">
            <w:pPr>
              <w:pStyle w:val="TableParagraph"/>
              <w:spacing w:before="59"/>
              <w:ind w:left="59" w:right="-45"/>
              <w:rPr>
                <w:sz w:val="24"/>
              </w:rPr>
            </w:pPr>
            <w:r>
              <w:rPr>
                <w:sz w:val="24"/>
              </w:rPr>
              <w:t>Работа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</w:p>
          <w:p w14:paraId="66A1E3D3" w14:textId="77777777" w:rsidR="008161B4" w:rsidRDefault="00482B8E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151" w:type="dxa"/>
          </w:tcPr>
          <w:p w14:paraId="6BADFE06" w14:textId="77777777" w:rsidR="008161B4" w:rsidRDefault="00482B8E">
            <w:pPr>
              <w:pStyle w:val="TableParagraph"/>
              <w:spacing w:before="59"/>
              <w:ind w:right="19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</w:p>
          <w:p w14:paraId="0CF72D5C" w14:textId="77777777" w:rsidR="008161B4" w:rsidRDefault="00482B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177" w:type="dxa"/>
          </w:tcPr>
          <w:p w14:paraId="0193DB99" w14:textId="77777777" w:rsidR="008161B4" w:rsidRDefault="00482B8E">
            <w:pPr>
              <w:pStyle w:val="TableParagraph"/>
              <w:spacing w:before="59"/>
              <w:ind w:left="1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539" w:type="dxa"/>
          </w:tcPr>
          <w:p w14:paraId="205C2066" w14:textId="77777777" w:rsidR="008161B4" w:rsidRDefault="00482B8E">
            <w:pPr>
              <w:pStyle w:val="TableParagraph"/>
              <w:spacing w:before="59"/>
              <w:ind w:left="57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062" w:type="dxa"/>
          </w:tcPr>
          <w:p w14:paraId="0953BC28" w14:textId="77777777" w:rsidR="008161B4" w:rsidRDefault="00482B8E">
            <w:pPr>
              <w:pStyle w:val="TableParagraph"/>
              <w:spacing w:before="59"/>
              <w:ind w:right="62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C65F400" w14:textId="77777777" w:rsidR="008161B4" w:rsidRDefault="00482B8E">
            <w:pPr>
              <w:pStyle w:val="TableParagraph"/>
              <w:ind w:right="35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1E4EA5AA" w14:textId="77777777" w:rsidR="008161B4" w:rsidRDefault="00482B8E">
            <w:pPr>
              <w:pStyle w:val="TableParagraph"/>
              <w:spacing w:before="59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  <w:tr w:rsidR="008161B4" w14:paraId="1508CE09" w14:textId="77777777">
        <w:trPr>
          <w:trHeight w:val="950"/>
        </w:trPr>
        <w:tc>
          <w:tcPr>
            <w:tcW w:w="2952" w:type="dxa"/>
            <w:gridSpan w:val="2"/>
          </w:tcPr>
          <w:p w14:paraId="1DFB3E61" w14:textId="77777777" w:rsidR="008161B4" w:rsidRDefault="008161B4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14:paraId="4A94CB68" w14:textId="77777777" w:rsidR="008161B4" w:rsidRDefault="00482B8E">
            <w:pPr>
              <w:pStyle w:val="TableParagraph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Документация</w:t>
            </w:r>
          </w:p>
        </w:tc>
        <w:tc>
          <w:tcPr>
            <w:tcW w:w="2151" w:type="dxa"/>
          </w:tcPr>
          <w:p w14:paraId="494C2926" w14:textId="77777777" w:rsidR="008161B4" w:rsidRDefault="00482B8E">
            <w:pPr>
              <w:pStyle w:val="TableParagraph"/>
              <w:spacing w:before="198"/>
              <w:ind w:left="559" w:right="52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177" w:type="dxa"/>
          </w:tcPr>
          <w:p w14:paraId="09D384E1" w14:textId="77777777" w:rsidR="008161B4" w:rsidRDefault="00482B8E">
            <w:pPr>
              <w:pStyle w:val="TableParagraph"/>
              <w:spacing w:before="198"/>
              <w:ind w:left="571" w:right="365" w:hanging="176"/>
              <w:rPr>
                <w:b/>
                <w:sz w:val="24"/>
              </w:rPr>
            </w:pPr>
            <w:r>
              <w:rPr>
                <w:b/>
                <w:sz w:val="24"/>
              </w:rPr>
              <w:t>Вид и 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39" w:type="dxa"/>
          </w:tcPr>
          <w:p w14:paraId="129D58B3" w14:textId="77777777" w:rsidR="008161B4" w:rsidRDefault="00482B8E">
            <w:pPr>
              <w:pStyle w:val="TableParagraph"/>
              <w:spacing w:before="198"/>
              <w:ind w:left="751" w:right="720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062" w:type="dxa"/>
          </w:tcPr>
          <w:p w14:paraId="39607DE8" w14:textId="77777777" w:rsidR="008161B4" w:rsidRDefault="00482B8E">
            <w:pPr>
              <w:pStyle w:val="TableParagraph"/>
              <w:spacing w:before="198"/>
              <w:ind w:left="332" w:right="148" w:hanging="16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371" w:type="dxa"/>
          </w:tcPr>
          <w:p w14:paraId="45CAED92" w14:textId="77777777" w:rsidR="008161B4" w:rsidRDefault="00482B8E">
            <w:pPr>
              <w:pStyle w:val="TableParagraph"/>
              <w:spacing w:before="61"/>
              <w:ind w:left="228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8161B4" w14:paraId="5F5EA019" w14:textId="77777777">
        <w:trPr>
          <w:trHeight w:val="2327"/>
        </w:trPr>
        <w:tc>
          <w:tcPr>
            <w:tcW w:w="516" w:type="dxa"/>
          </w:tcPr>
          <w:p w14:paraId="0DD4FA80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</w:tcPr>
          <w:p w14:paraId="3E9AC210" w14:textId="77777777" w:rsidR="008161B4" w:rsidRDefault="00482B8E">
            <w:pPr>
              <w:pStyle w:val="TableParagraph"/>
              <w:spacing w:before="59"/>
              <w:ind w:left="59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  <w:p w14:paraId="5213B72E" w14:textId="77777777" w:rsidR="008161B4" w:rsidRDefault="00482B8E">
            <w:pPr>
              <w:pStyle w:val="TableParagraph"/>
              <w:ind w:left="59" w:right="364"/>
              <w:rPr>
                <w:sz w:val="24"/>
              </w:rPr>
            </w:pPr>
            <w:r>
              <w:rPr>
                <w:sz w:val="24"/>
              </w:rPr>
              <w:t>инструктажей 1–11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2151" w:type="dxa"/>
          </w:tcPr>
          <w:p w14:paraId="5967319B" w14:textId="77777777" w:rsidR="008161B4" w:rsidRDefault="00482B8E">
            <w:pPr>
              <w:pStyle w:val="TableParagraph"/>
              <w:spacing w:before="59"/>
              <w:ind w:right="454"/>
              <w:rPr>
                <w:sz w:val="24"/>
              </w:rPr>
            </w:pPr>
            <w:r>
              <w:rPr>
                <w:sz w:val="24"/>
              </w:rPr>
              <w:t>Контроль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инструктажей.</w:t>
            </w:r>
          </w:p>
          <w:p w14:paraId="66E6F59A" w14:textId="77777777" w:rsidR="008161B4" w:rsidRDefault="00482B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  <w:p w14:paraId="4568FD2C" w14:textId="77777777" w:rsidR="008161B4" w:rsidRDefault="00482B8E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единых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</w:p>
          <w:p w14:paraId="67C54DDC" w14:textId="77777777" w:rsidR="008161B4" w:rsidRDefault="00482B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журналов.</w:t>
            </w:r>
          </w:p>
        </w:tc>
        <w:tc>
          <w:tcPr>
            <w:tcW w:w="2177" w:type="dxa"/>
          </w:tcPr>
          <w:p w14:paraId="1748D8B3" w14:textId="77777777" w:rsidR="008161B4" w:rsidRDefault="00482B8E">
            <w:pPr>
              <w:pStyle w:val="TableParagraph"/>
              <w:spacing w:before="59"/>
              <w:ind w:right="53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Персональный.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60AE1475" w14:textId="77777777" w:rsidR="008161B4" w:rsidRDefault="00482B8E">
            <w:pPr>
              <w:pStyle w:val="TableParagraph"/>
              <w:spacing w:before="59"/>
              <w:ind w:left="5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  <w:p w14:paraId="1153A6A5" w14:textId="77777777" w:rsidR="008161B4" w:rsidRDefault="00482B8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2062" w:type="dxa"/>
          </w:tcPr>
          <w:p w14:paraId="512CCF1F" w14:textId="77777777" w:rsidR="008161B4" w:rsidRDefault="00482B8E">
            <w:pPr>
              <w:pStyle w:val="TableParagraph"/>
              <w:spacing w:before="59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3F12C788" w14:textId="77777777" w:rsidR="008161B4" w:rsidRDefault="00482B8E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E7D7C21" w14:textId="77777777" w:rsidR="008161B4" w:rsidRDefault="00482B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371" w:type="dxa"/>
          </w:tcPr>
          <w:p w14:paraId="3F0FE205" w14:textId="77777777" w:rsidR="008161B4" w:rsidRDefault="00482B8E">
            <w:pPr>
              <w:pStyle w:val="TableParagraph"/>
              <w:spacing w:before="59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  <w:tr w:rsidR="008161B4" w14:paraId="2B69B424" w14:textId="77777777">
        <w:trPr>
          <w:trHeight w:val="1499"/>
        </w:trPr>
        <w:tc>
          <w:tcPr>
            <w:tcW w:w="516" w:type="dxa"/>
          </w:tcPr>
          <w:p w14:paraId="4C30C775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6" w:type="dxa"/>
          </w:tcPr>
          <w:p w14:paraId="0660AE52" w14:textId="77777777" w:rsidR="008161B4" w:rsidRDefault="00482B8E">
            <w:pPr>
              <w:pStyle w:val="TableParagraph"/>
              <w:spacing w:before="59"/>
              <w:ind w:left="59" w:right="495"/>
              <w:rPr>
                <w:sz w:val="24"/>
              </w:rPr>
            </w:pPr>
            <w:r>
              <w:rPr>
                <w:sz w:val="24"/>
              </w:rPr>
              <w:t>Журналы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в системе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51" w:type="dxa"/>
          </w:tcPr>
          <w:p w14:paraId="460C38F6" w14:textId="77777777" w:rsidR="008161B4" w:rsidRDefault="00482B8E">
            <w:pPr>
              <w:pStyle w:val="TableParagraph"/>
              <w:spacing w:before="59"/>
              <w:ind w:right="-11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единых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5DF1FF8B" w14:textId="77777777" w:rsidR="008161B4" w:rsidRDefault="00482B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2177" w:type="dxa"/>
          </w:tcPr>
          <w:p w14:paraId="27E570F5" w14:textId="77777777" w:rsidR="008161B4" w:rsidRDefault="00482B8E">
            <w:pPr>
              <w:pStyle w:val="TableParagraph"/>
              <w:spacing w:before="59"/>
              <w:ind w:right="529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282B2B57" w14:textId="77777777" w:rsidR="008161B4" w:rsidRDefault="00482B8E">
            <w:pPr>
              <w:pStyle w:val="TableParagraph"/>
              <w:spacing w:before="59"/>
              <w:ind w:left="57" w:right="290"/>
              <w:rPr>
                <w:sz w:val="24"/>
              </w:rPr>
            </w:pPr>
            <w:r>
              <w:rPr>
                <w:sz w:val="24"/>
              </w:rPr>
              <w:t>Просмотр журналов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 занятий. Сдача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2062" w:type="dxa"/>
          </w:tcPr>
          <w:p w14:paraId="1B2A7542" w14:textId="77777777" w:rsidR="008161B4" w:rsidRDefault="00482B8E">
            <w:pPr>
              <w:pStyle w:val="TableParagraph"/>
              <w:spacing w:before="59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46E137D9" w14:textId="77777777" w:rsidR="008161B4" w:rsidRDefault="00482B8E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492855A0" w14:textId="77777777" w:rsidR="008161B4" w:rsidRDefault="00482B8E">
            <w:pPr>
              <w:pStyle w:val="TableParagraph"/>
              <w:spacing w:before="59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  <w:tr w:rsidR="008161B4" w14:paraId="4319A18F" w14:textId="77777777">
        <w:trPr>
          <w:trHeight w:val="1775"/>
        </w:trPr>
        <w:tc>
          <w:tcPr>
            <w:tcW w:w="516" w:type="dxa"/>
          </w:tcPr>
          <w:p w14:paraId="11309AD4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6" w:type="dxa"/>
          </w:tcPr>
          <w:p w14:paraId="10B07103" w14:textId="77777777" w:rsidR="008161B4" w:rsidRDefault="00482B8E">
            <w:pPr>
              <w:pStyle w:val="TableParagraph"/>
              <w:spacing w:before="59"/>
              <w:ind w:left="59" w:right="24" w:firstLine="16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 в 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уровня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2151" w:type="dxa"/>
          </w:tcPr>
          <w:p w14:paraId="5BEC4A31" w14:textId="77777777" w:rsidR="008161B4" w:rsidRDefault="00482B8E">
            <w:pPr>
              <w:pStyle w:val="TableParagraph"/>
              <w:spacing w:before="59"/>
              <w:ind w:right="65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в 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итогам</w:t>
            </w:r>
          </w:p>
          <w:p w14:paraId="12E72C4B" w14:textId="77777777" w:rsidR="008161B4" w:rsidRDefault="00482B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2177" w:type="dxa"/>
          </w:tcPr>
          <w:p w14:paraId="499B01B4" w14:textId="77777777" w:rsidR="008161B4" w:rsidRDefault="00482B8E">
            <w:pPr>
              <w:pStyle w:val="TableParagraph"/>
              <w:spacing w:before="59"/>
              <w:ind w:right="618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персональный</w:t>
            </w:r>
          </w:p>
        </w:tc>
        <w:tc>
          <w:tcPr>
            <w:tcW w:w="2539" w:type="dxa"/>
          </w:tcPr>
          <w:p w14:paraId="5A9D22AB" w14:textId="77777777" w:rsidR="008161B4" w:rsidRDefault="00482B8E">
            <w:pPr>
              <w:pStyle w:val="TableParagraph"/>
              <w:spacing w:before="59"/>
              <w:ind w:left="57" w:right="299"/>
              <w:rPr>
                <w:sz w:val="24"/>
              </w:rPr>
            </w:pPr>
            <w:r>
              <w:rPr>
                <w:sz w:val="24"/>
              </w:rPr>
              <w:t>Мониторинг 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школы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2062" w:type="dxa"/>
          </w:tcPr>
          <w:p w14:paraId="5947D083" w14:textId="77777777" w:rsidR="008161B4" w:rsidRDefault="00482B8E">
            <w:pPr>
              <w:pStyle w:val="TableParagraph"/>
              <w:spacing w:before="59"/>
              <w:ind w:right="62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3171BFD" w14:textId="77777777" w:rsidR="008161B4" w:rsidRDefault="00482B8E">
            <w:pPr>
              <w:pStyle w:val="TableParagraph"/>
              <w:ind w:right="35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1899900E" w14:textId="77777777" w:rsidR="008161B4" w:rsidRDefault="00482B8E">
            <w:pPr>
              <w:pStyle w:val="TableParagraph"/>
              <w:spacing w:before="59"/>
              <w:ind w:right="684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z w:val="24"/>
              </w:rPr>
              <w:t>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(информация).</w:t>
            </w:r>
          </w:p>
          <w:p w14:paraId="56382614" w14:textId="77777777" w:rsidR="008161B4" w:rsidRDefault="00482B8E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линейка. Публичный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</w:p>
        </w:tc>
      </w:tr>
      <w:tr w:rsidR="008161B4" w14:paraId="6BFA9B53" w14:textId="77777777">
        <w:trPr>
          <w:trHeight w:val="1502"/>
        </w:trPr>
        <w:tc>
          <w:tcPr>
            <w:tcW w:w="516" w:type="dxa"/>
          </w:tcPr>
          <w:p w14:paraId="4957D20D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6" w:type="dxa"/>
          </w:tcPr>
          <w:p w14:paraId="4922142A" w14:textId="77777777" w:rsidR="008161B4" w:rsidRDefault="00482B8E">
            <w:pPr>
              <w:pStyle w:val="TableParagraph"/>
              <w:spacing w:before="59"/>
              <w:ind w:left="59" w:right="60"/>
              <w:rPr>
                <w:sz w:val="24"/>
              </w:rPr>
            </w:pPr>
            <w:r>
              <w:rPr>
                <w:sz w:val="24"/>
              </w:rPr>
              <w:t>Проверка 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запланированной</w:t>
            </w:r>
          </w:p>
          <w:p w14:paraId="3B6C6820" w14:textId="77777777" w:rsidR="008161B4" w:rsidRDefault="00482B8E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2151" w:type="dxa"/>
          </w:tcPr>
          <w:p w14:paraId="48E3576F" w14:textId="77777777" w:rsidR="008161B4" w:rsidRDefault="00482B8E">
            <w:pPr>
              <w:pStyle w:val="TableParagraph"/>
              <w:spacing w:before="59"/>
              <w:ind w:right="16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школы: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</w:tc>
        <w:tc>
          <w:tcPr>
            <w:tcW w:w="2177" w:type="dxa"/>
          </w:tcPr>
          <w:p w14:paraId="549E25EC" w14:textId="77777777" w:rsidR="008161B4" w:rsidRDefault="00482B8E">
            <w:pPr>
              <w:pStyle w:val="TableParagraph"/>
              <w:spacing w:before="59"/>
              <w:ind w:right="57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Персональный</w:t>
            </w:r>
          </w:p>
        </w:tc>
        <w:tc>
          <w:tcPr>
            <w:tcW w:w="2539" w:type="dxa"/>
          </w:tcPr>
          <w:p w14:paraId="5221BE74" w14:textId="77777777" w:rsidR="008161B4" w:rsidRDefault="00482B8E">
            <w:pPr>
              <w:pStyle w:val="TableParagraph"/>
              <w:spacing w:before="59"/>
              <w:ind w:left="57" w:right="394"/>
              <w:rPr>
                <w:sz w:val="24"/>
              </w:rPr>
            </w:pPr>
            <w:r>
              <w:rPr>
                <w:sz w:val="24"/>
              </w:rPr>
              <w:t>Соответствие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062" w:type="dxa"/>
          </w:tcPr>
          <w:p w14:paraId="73943B4F" w14:textId="77777777" w:rsidR="008161B4" w:rsidRDefault="00482B8E">
            <w:pPr>
              <w:pStyle w:val="TableParagraph"/>
              <w:spacing w:before="59"/>
              <w:ind w:right="62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8B4375E" w14:textId="77777777" w:rsidR="008161B4" w:rsidRDefault="00482B8E">
            <w:pPr>
              <w:pStyle w:val="TableParagraph"/>
              <w:ind w:right="35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54BCD9C1" w14:textId="77777777" w:rsidR="008161B4" w:rsidRDefault="00482B8E">
            <w:pPr>
              <w:pStyle w:val="TableParagraph"/>
              <w:spacing w:before="59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</w:tbl>
    <w:p w14:paraId="0825B3AB" w14:textId="77777777" w:rsidR="008161B4" w:rsidRDefault="008161B4">
      <w:pPr>
        <w:rPr>
          <w:sz w:val="24"/>
        </w:rPr>
        <w:sectPr w:rsidR="008161B4">
          <w:pgSz w:w="15840" w:h="12240" w:orient="landscape"/>
          <w:pgMar w:top="72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436"/>
        <w:gridCol w:w="2151"/>
        <w:gridCol w:w="2177"/>
        <w:gridCol w:w="2539"/>
        <w:gridCol w:w="2062"/>
        <w:gridCol w:w="2371"/>
      </w:tblGrid>
      <w:tr w:rsidR="008161B4" w14:paraId="19265AA7" w14:textId="77777777">
        <w:trPr>
          <w:trHeight w:val="1499"/>
        </w:trPr>
        <w:tc>
          <w:tcPr>
            <w:tcW w:w="516" w:type="dxa"/>
          </w:tcPr>
          <w:p w14:paraId="296A6BFB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14:paraId="72BD533F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1" w:type="dxa"/>
          </w:tcPr>
          <w:p w14:paraId="642F9AA2" w14:textId="77777777" w:rsidR="008161B4" w:rsidRDefault="00482B8E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14:paraId="114C37B5" w14:textId="77777777" w:rsidR="008161B4" w:rsidRDefault="00482B8E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педагог,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2177" w:type="dxa"/>
          </w:tcPr>
          <w:p w14:paraId="3401E216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9" w:type="dxa"/>
          </w:tcPr>
          <w:p w14:paraId="474B3CD5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2" w:type="dxa"/>
          </w:tcPr>
          <w:p w14:paraId="2C69A53A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1" w:type="dxa"/>
          </w:tcPr>
          <w:p w14:paraId="6BF4607C" w14:textId="77777777" w:rsidR="008161B4" w:rsidRDefault="008161B4">
            <w:pPr>
              <w:pStyle w:val="TableParagraph"/>
              <w:ind w:left="0"/>
              <w:rPr>
                <w:sz w:val="24"/>
              </w:rPr>
            </w:pPr>
          </w:p>
        </w:tc>
      </w:tr>
      <w:tr w:rsidR="008161B4" w14:paraId="576C9490" w14:textId="77777777">
        <w:trPr>
          <w:trHeight w:val="1500"/>
        </w:trPr>
        <w:tc>
          <w:tcPr>
            <w:tcW w:w="516" w:type="dxa"/>
          </w:tcPr>
          <w:p w14:paraId="6F7077D4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36" w:type="dxa"/>
          </w:tcPr>
          <w:p w14:paraId="48B204F0" w14:textId="77777777" w:rsidR="008161B4" w:rsidRDefault="00482B8E">
            <w:pPr>
              <w:pStyle w:val="TableParagraph"/>
              <w:spacing w:before="59"/>
              <w:ind w:left="59" w:right="4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профориентационной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51" w:type="dxa"/>
          </w:tcPr>
          <w:p w14:paraId="70744E04" w14:textId="77777777" w:rsidR="008161B4" w:rsidRDefault="00482B8E">
            <w:pPr>
              <w:pStyle w:val="TableParagraph"/>
              <w:spacing w:before="59"/>
              <w:ind w:right="345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профориентации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177" w:type="dxa"/>
          </w:tcPr>
          <w:p w14:paraId="38E1DFB2" w14:textId="77777777" w:rsidR="008161B4" w:rsidRDefault="00482B8E">
            <w:pPr>
              <w:pStyle w:val="TableParagraph"/>
              <w:spacing w:before="59"/>
              <w:ind w:right="57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Персональный</w:t>
            </w:r>
          </w:p>
        </w:tc>
        <w:tc>
          <w:tcPr>
            <w:tcW w:w="2539" w:type="dxa"/>
          </w:tcPr>
          <w:p w14:paraId="4C4F8D66" w14:textId="77777777" w:rsidR="008161B4" w:rsidRDefault="00482B8E">
            <w:pPr>
              <w:pStyle w:val="TableParagraph"/>
              <w:spacing w:before="59"/>
              <w:ind w:left="57" w:right="146"/>
              <w:rPr>
                <w:sz w:val="24"/>
              </w:rPr>
            </w:pPr>
            <w:r>
              <w:rPr>
                <w:sz w:val="24"/>
              </w:rPr>
              <w:t>Анализ работы служб,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</w:p>
          <w:p w14:paraId="22F064D0" w14:textId="77777777" w:rsidR="008161B4" w:rsidRDefault="00482B8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062" w:type="dxa"/>
          </w:tcPr>
          <w:p w14:paraId="7B584278" w14:textId="77777777" w:rsidR="008161B4" w:rsidRDefault="00482B8E">
            <w:pPr>
              <w:pStyle w:val="TableParagraph"/>
              <w:spacing w:before="59"/>
              <w:ind w:right="62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3FAFDAB" w14:textId="77777777" w:rsidR="008161B4" w:rsidRDefault="00482B8E">
            <w:pPr>
              <w:pStyle w:val="TableParagraph"/>
              <w:ind w:right="35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4EE23734" w14:textId="77777777" w:rsidR="008161B4" w:rsidRDefault="00482B8E">
            <w:pPr>
              <w:pStyle w:val="TableParagraph"/>
              <w:spacing w:before="59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  <w:tr w:rsidR="008161B4" w14:paraId="0F124128" w14:textId="77777777">
        <w:trPr>
          <w:trHeight w:val="949"/>
        </w:trPr>
        <w:tc>
          <w:tcPr>
            <w:tcW w:w="2952" w:type="dxa"/>
            <w:gridSpan w:val="2"/>
          </w:tcPr>
          <w:p w14:paraId="7B8C4DDF" w14:textId="77777777" w:rsidR="008161B4" w:rsidRDefault="00482B8E">
            <w:pPr>
              <w:pStyle w:val="TableParagraph"/>
              <w:spacing w:before="198"/>
              <w:ind w:left="646" w:right="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</w:p>
          <w:p w14:paraId="509463FD" w14:textId="77777777" w:rsidR="008161B4" w:rsidRDefault="00482B8E">
            <w:pPr>
              <w:pStyle w:val="TableParagraph"/>
              <w:ind w:left="646" w:right="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2151" w:type="dxa"/>
          </w:tcPr>
          <w:p w14:paraId="67CCC40A" w14:textId="77777777" w:rsidR="008161B4" w:rsidRDefault="00482B8E">
            <w:pPr>
              <w:pStyle w:val="TableParagraph"/>
              <w:spacing w:before="198"/>
              <w:ind w:left="559" w:right="52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177" w:type="dxa"/>
          </w:tcPr>
          <w:p w14:paraId="35899963" w14:textId="77777777" w:rsidR="008161B4" w:rsidRDefault="00482B8E">
            <w:pPr>
              <w:pStyle w:val="TableParagraph"/>
              <w:spacing w:before="198"/>
              <w:ind w:left="571" w:right="365" w:hanging="176"/>
              <w:rPr>
                <w:b/>
                <w:sz w:val="24"/>
              </w:rPr>
            </w:pPr>
            <w:r>
              <w:rPr>
                <w:b/>
                <w:sz w:val="24"/>
              </w:rPr>
              <w:t>Вид и 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39" w:type="dxa"/>
          </w:tcPr>
          <w:p w14:paraId="7ACE3810" w14:textId="77777777" w:rsidR="008161B4" w:rsidRDefault="00482B8E">
            <w:pPr>
              <w:pStyle w:val="TableParagraph"/>
              <w:spacing w:before="198"/>
              <w:ind w:left="751" w:right="720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062" w:type="dxa"/>
          </w:tcPr>
          <w:p w14:paraId="5449BA7E" w14:textId="77777777" w:rsidR="008161B4" w:rsidRDefault="00482B8E">
            <w:pPr>
              <w:pStyle w:val="TableParagraph"/>
              <w:spacing w:before="198"/>
              <w:ind w:left="332" w:right="148" w:hanging="16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371" w:type="dxa"/>
          </w:tcPr>
          <w:p w14:paraId="2B845734" w14:textId="77777777" w:rsidR="008161B4" w:rsidRDefault="00482B8E">
            <w:pPr>
              <w:pStyle w:val="TableParagraph"/>
              <w:spacing w:before="61"/>
              <w:ind w:left="310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8161B4" w14:paraId="5B42108A" w14:textId="77777777">
        <w:trPr>
          <w:trHeight w:val="2327"/>
        </w:trPr>
        <w:tc>
          <w:tcPr>
            <w:tcW w:w="516" w:type="dxa"/>
          </w:tcPr>
          <w:p w14:paraId="4A5A5826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</w:tcPr>
          <w:p w14:paraId="06F481A0" w14:textId="77777777" w:rsidR="008161B4" w:rsidRDefault="00482B8E">
            <w:pPr>
              <w:pStyle w:val="TableParagraph"/>
              <w:spacing w:before="59"/>
              <w:ind w:left="59" w:right="429"/>
              <w:rPr>
                <w:sz w:val="24"/>
              </w:rPr>
            </w:pPr>
            <w:r>
              <w:rPr>
                <w:sz w:val="24"/>
              </w:rPr>
              <w:t>Пропаганда ЗОЖ,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  <w:tc>
          <w:tcPr>
            <w:tcW w:w="2151" w:type="dxa"/>
          </w:tcPr>
          <w:p w14:paraId="6D1D861A" w14:textId="77777777" w:rsidR="008161B4" w:rsidRDefault="00482B8E">
            <w:pPr>
              <w:pStyle w:val="TableParagraph"/>
              <w:spacing w:before="59"/>
              <w:ind w:right="465"/>
              <w:rPr>
                <w:sz w:val="24"/>
              </w:rPr>
            </w:pPr>
            <w:r>
              <w:rPr>
                <w:spacing w:val="-1"/>
                <w:sz w:val="24"/>
              </w:rPr>
              <w:t>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14:paraId="20AE8F61" w14:textId="77777777" w:rsidR="008161B4" w:rsidRDefault="00482B8E">
            <w:pPr>
              <w:pStyle w:val="TableParagraph"/>
              <w:ind w:right="131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пропаганде ЗОЖ,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  <w:tc>
          <w:tcPr>
            <w:tcW w:w="2177" w:type="dxa"/>
          </w:tcPr>
          <w:p w14:paraId="63BF407F" w14:textId="77777777" w:rsidR="008161B4" w:rsidRDefault="00482B8E">
            <w:pPr>
              <w:pStyle w:val="TableParagraph"/>
              <w:spacing w:before="59"/>
              <w:ind w:right="582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3B1A342F" w14:textId="77777777" w:rsidR="008161B4" w:rsidRDefault="00482B8E">
            <w:pPr>
              <w:pStyle w:val="TableParagraph"/>
              <w:spacing w:before="59"/>
              <w:ind w:left="57" w:right="912"/>
              <w:rPr>
                <w:sz w:val="24"/>
              </w:rPr>
            </w:pPr>
            <w:r>
              <w:rPr>
                <w:sz w:val="24"/>
              </w:rPr>
              <w:t>Наблюдение.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Собеседование</w:t>
            </w:r>
          </w:p>
        </w:tc>
        <w:tc>
          <w:tcPr>
            <w:tcW w:w="2062" w:type="dxa"/>
          </w:tcPr>
          <w:p w14:paraId="7750C610" w14:textId="77777777" w:rsidR="008161B4" w:rsidRDefault="00482B8E">
            <w:pPr>
              <w:pStyle w:val="TableParagraph"/>
              <w:spacing w:before="59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70CB4F97" w14:textId="77777777" w:rsidR="008161B4" w:rsidRDefault="00482B8E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42B956C1" w14:textId="77777777" w:rsidR="008161B4" w:rsidRDefault="00482B8E">
            <w:pPr>
              <w:pStyle w:val="TableParagraph"/>
              <w:spacing w:before="59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  <w:tr w:rsidR="008161B4" w14:paraId="690DC67D" w14:textId="77777777">
        <w:trPr>
          <w:trHeight w:val="2052"/>
        </w:trPr>
        <w:tc>
          <w:tcPr>
            <w:tcW w:w="516" w:type="dxa"/>
          </w:tcPr>
          <w:p w14:paraId="10816397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6" w:type="dxa"/>
          </w:tcPr>
          <w:p w14:paraId="4ED64915" w14:textId="77777777" w:rsidR="008161B4" w:rsidRDefault="00482B8E">
            <w:pPr>
              <w:pStyle w:val="TableParagraph"/>
              <w:spacing w:before="59"/>
              <w:ind w:left="59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  <w:p w14:paraId="0DBE916F" w14:textId="77777777" w:rsidR="008161B4" w:rsidRDefault="00482B8E">
            <w:pPr>
              <w:pStyle w:val="TableParagraph"/>
              <w:ind w:left="59" w:right="608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51" w:type="dxa"/>
          </w:tcPr>
          <w:p w14:paraId="62DE0AE4" w14:textId="77777777" w:rsidR="008161B4" w:rsidRDefault="00482B8E">
            <w:pPr>
              <w:pStyle w:val="TableParagraph"/>
              <w:spacing w:before="59"/>
              <w:ind w:right="6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77" w:type="dxa"/>
          </w:tcPr>
          <w:p w14:paraId="7B54B62D" w14:textId="77777777" w:rsidR="008161B4" w:rsidRDefault="00482B8E">
            <w:pPr>
              <w:pStyle w:val="TableParagraph"/>
              <w:spacing w:before="59"/>
              <w:ind w:right="53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Персональный.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539" w:type="dxa"/>
          </w:tcPr>
          <w:p w14:paraId="7BDDC505" w14:textId="77777777" w:rsidR="008161B4" w:rsidRDefault="00482B8E">
            <w:pPr>
              <w:pStyle w:val="TableParagraph"/>
              <w:spacing w:before="59"/>
              <w:ind w:left="57" w:right="1438"/>
              <w:rPr>
                <w:sz w:val="24"/>
              </w:rPr>
            </w:pPr>
            <w:r>
              <w:rPr>
                <w:spacing w:val="-1"/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</w:p>
          <w:p w14:paraId="05DC4795" w14:textId="77777777" w:rsidR="008161B4" w:rsidRDefault="00482B8E">
            <w:pPr>
              <w:pStyle w:val="TableParagraph"/>
              <w:ind w:left="57" w:right="676"/>
              <w:rPr>
                <w:sz w:val="24"/>
              </w:rPr>
            </w:pPr>
            <w:r>
              <w:rPr>
                <w:sz w:val="24"/>
              </w:rPr>
              <w:t>документации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</w:p>
        </w:tc>
        <w:tc>
          <w:tcPr>
            <w:tcW w:w="2062" w:type="dxa"/>
          </w:tcPr>
          <w:p w14:paraId="6EB2CEDB" w14:textId="77777777" w:rsidR="008161B4" w:rsidRDefault="00482B8E">
            <w:pPr>
              <w:pStyle w:val="TableParagraph"/>
              <w:spacing w:before="59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5CB69C72" w14:textId="77777777" w:rsidR="008161B4" w:rsidRDefault="00482B8E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649CA90A" w14:textId="77777777" w:rsidR="008161B4" w:rsidRDefault="00482B8E">
            <w:pPr>
              <w:pStyle w:val="TableParagraph"/>
              <w:spacing w:before="59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  <w:tr w:rsidR="008161B4" w14:paraId="53F71923" w14:textId="77777777">
        <w:trPr>
          <w:trHeight w:val="2051"/>
        </w:trPr>
        <w:tc>
          <w:tcPr>
            <w:tcW w:w="516" w:type="dxa"/>
          </w:tcPr>
          <w:p w14:paraId="50848BCA" w14:textId="77777777" w:rsidR="008161B4" w:rsidRDefault="00482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6" w:type="dxa"/>
          </w:tcPr>
          <w:p w14:paraId="07F3B12F" w14:textId="77777777" w:rsidR="008161B4" w:rsidRDefault="00482B8E">
            <w:pPr>
              <w:pStyle w:val="TableParagraph"/>
              <w:spacing w:before="59"/>
              <w:ind w:left="59" w:right="67"/>
              <w:rPr>
                <w:sz w:val="24"/>
              </w:rPr>
            </w:pPr>
            <w:r>
              <w:rPr>
                <w:sz w:val="24"/>
              </w:rPr>
              <w:t>Планирование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AE101A9" w14:textId="77777777" w:rsidR="008161B4" w:rsidRDefault="00482B8E">
            <w:pPr>
              <w:pStyle w:val="TableParagraph"/>
              <w:ind w:left="59" w:right="763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50982F8" w14:textId="77777777" w:rsidR="008161B4" w:rsidRDefault="00482B8E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каникулярный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151" w:type="dxa"/>
          </w:tcPr>
          <w:p w14:paraId="28F21E04" w14:textId="77777777" w:rsidR="008161B4" w:rsidRDefault="00482B8E">
            <w:pPr>
              <w:pStyle w:val="TableParagraph"/>
              <w:spacing w:before="59"/>
              <w:ind w:right="477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177" w:type="dxa"/>
          </w:tcPr>
          <w:p w14:paraId="6B764296" w14:textId="77777777" w:rsidR="008161B4" w:rsidRDefault="00482B8E">
            <w:pPr>
              <w:pStyle w:val="TableParagraph"/>
              <w:spacing w:before="59"/>
              <w:ind w:right="233"/>
              <w:rPr>
                <w:sz w:val="24"/>
              </w:rPr>
            </w:pPr>
            <w:r>
              <w:rPr>
                <w:sz w:val="24"/>
              </w:rPr>
              <w:t>Тематический.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Предварительный</w:t>
            </w:r>
          </w:p>
        </w:tc>
        <w:tc>
          <w:tcPr>
            <w:tcW w:w="2539" w:type="dxa"/>
          </w:tcPr>
          <w:p w14:paraId="32E56B1B" w14:textId="77777777" w:rsidR="008161B4" w:rsidRDefault="00482B8E">
            <w:pPr>
              <w:pStyle w:val="TableParagraph"/>
              <w:spacing w:before="59"/>
              <w:ind w:left="57" w:right="69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</w:p>
          <w:p w14:paraId="264AB2F7" w14:textId="77777777" w:rsidR="008161B4" w:rsidRDefault="00482B8E">
            <w:pPr>
              <w:pStyle w:val="TableParagraph"/>
              <w:ind w:left="57" w:right="78"/>
              <w:rPr>
                <w:sz w:val="24"/>
              </w:rPr>
            </w:pPr>
            <w:r>
              <w:rPr>
                <w:sz w:val="24"/>
              </w:rPr>
              <w:t>обучающихся в 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062" w:type="dxa"/>
          </w:tcPr>
          <w:p w14:paraId="1AC08480" w14:textId="77777777" w:rsidR="008161B4" w:rsidRDefault="00482B8E">
            <w:pPr>
              <w:pStyle w:val="TableParagraph"/>
              <w:spacing w:before="59"/>
              <w:ind w:right="7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66A7E303" w14:textId="77777777" w:rsidR="008161B4" w:rsidRDefault="00482B8E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71" w:type="dxa"/>
          </w:tcPr>
          <w:p w14:paraId="51BCD2FD" w14:textId="77777777" w:rsidR="008161B4" w:rsidRDefault="00482B8E">
            <w:pPr>
              <w:pStyle w:val="TableParagraph"/>
              <w:spacing w:before="59"/>
              <w:ind w:right="6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(информация)</w:t>
            </w:r>
          </w:p>
        </w:tc>
      </w:tr>
    </w:tbl>
    <w:p w14:paraId="498C3CC4" w14:textId="77777777" w:rsidR="00482B8E" w:rsidRDefault="00482B8E"/>
    <w:sectPr w:rsidR="00482B8E">
      <w:pgSz w:w="15840" w:h="12240" w:orient="landscape"/>
      <w:pgMar w:top="72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146F"/>
    <w:multiLevelType w:val="hybridMultilevel"/>
    <w:tmpl w:val="327ADD3C"/>
    <w:lvl w:ilvl="0" w:tplc="D88401F2">
      <w:start w:val="1"/>
      <w:numFmt w:val="decimal"/>
      <w:lvlText w:val="%1."/>
      <w:lvlJc w:val="left"/>
      <w:pPr>
        <w:ind w:left="4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6ECCBC">
      <w:numFmt w:val="bullet"/>
      <w:lvlText w:val="•"/>
      <w:lvlJc w:val="left"/>
      <w:pPr>
        <w:ind w:left="1918" w:hanging="240"/>
      </w:pPr>
      <w:rPr>
        <w:rFonts w:hint="default"/>
        <w:lang w:val="ru-RU" w:eastAsia="en-US" w:bidi="ar-SA"/>
      </w:rPr>
    </w:lvl>
    <w:lvl w:ilvl="2" w:tplc="BE80E88C">
      <w:numFmt w:val="bullet"/>
      <w:lvlText w:val="•"/>
      <w:lvlJc w:val="left"/>
      <w:pPr>
        <w:ind w:left="3356" w:hanging="240"/>
      </w:pPr>
      <w:rPr>
        <w:rFonts w:hint="default"/>
        <w:lang w:val="ru-RU" w:eastAsia="en-US" w:bidi="ar-SA"/>
      </w:rPr>
    </w:lvl>
    <w:lvl w:ilvl="3" w:tplc="EB1C32A2">
      <w:numFmt w:val="bullet"/>
      <w:lvlText w:val="•"/>
      <w:lvlJc w:val="left"/>
      <w:pPr>
        <w:ind w:left="4794" w:hanging="240"/>
      </w:pPr>
      <w:rPr>
        <w:rFonts w:hint="default"/>
        <w:lang w:val="ru-RU" w:eastAsia="en-US" w:bidi="ar-SA"/>
      </w:rPr>
    </w:lvl>
    <w:lvl w:ilvl="4" w:tplc="EE54994A">
      <w:numFmt w:val="bullet"/>
      <w:lvlText w:val="•"/>
      <w:lvlJc w:val="left"/>
      <w:pPr>
        <w:ind w:left="6232" w:hanging="240"/>
      </w:pPr>
      <w:rPr>
        <w:rFonts w:hint="default"/>
        <w:lang w:val="ru-RU" w:eastAsia="en-US" w:bidi="ar-SA"/>
      </w:rPr>
    </w:lvl>
    <w:lvl w:ilvl="5" w:tplc="3F9008C2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6" w:tplc="5D8AF170">
      <w:numFmt w:val="bullet"/>
      <w:lvlText w:val="•"/>
      <w:lvlJc w:val="left"/>
      <w:pPr>
        <w:ind w:left="9108" w:hanging="240"/>
      </w:pPr>
      <w:rPr>
        <w:rFonts w:hint="default"/>
        <w:lang w:val="ru-RU" w:eastAsia="en-US" w:bidi="ar-SA"/>
      </w:rPr>
    </w:lvl>
    <w:lvl w:ilvl="7" w:tplc="102A56CC">
      <w:numFmt w:val="bullet"/>
      <w:lvlText w:val="•"/>
      <w:lvlJc w:val="left"/>
      <w:pPr>
        <w:ind w:left="10546" w:hanging="240"/>
      </w:pPr>
      <w:rPr>
        <w:rFonts w:hint="default"/>
        <w:lang w:val="ru-RU" w:eastAsia="en-US" w:bidi="ar-SA"/>
      </w:rPr>
    </w:lvl>
    <w:lvl w:ilvl="8" w:tplc="3DEAC1F6">
      <w:numFmt w:val="bullet"/>
      <w:lvlText w:val="•"/>
      <w:lvlJc w:val="left"/>
      <w:pPr>
        <w:ind w:left="11984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61B4"/>
    <w:rsid w:val="00482B8E"/>
    <w:rsid w:val="008161B4"/>
    <w:rsid w:val="00B5784D"/>
    <w:rsid w:val="00EC085D"/>
    <w:rsid w:val="00E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1F2C"/>
  <w15:docId w15:val="{1D512108-6B15-4C40-85B3-B1F3EB59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80" w:hanging="240"/>
    </w:pPr>
  </w:style>
  <w:style w:type="paragraph" w:customStyle="1" w:styleId="TableParagraph">
    <w:name w:val="Table Paragraph"/>
    <w:basedOn w:val="a"/>
    <w:uiPriority w:val="1"/>
    <w:qFormat/>
    <w:pPr>
      <w:ind w:left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3724</Words>
  <Characters>21231</Characters>
  <Application>Microsoft Office Word</Application>
  <DocSecurity>0</DocSecurity>
  <Lines>176</Lines>
  <Paragraphs>49</Paragraphs>
  <ScaleCrop>false</ScaleCrop>
  <Company/>
  <LinksUpToDate>false</LinksUpToDate>
  <CharactersWithSpaces>24906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ВНУТРИШКОЛЬНОГО КОНТРОЛЯ ВОСПИТАТЕЛЬНОЙ РАБОТЫ</dc:title>
  <dc:creator>NMC-111-1</dc:creator>
  <cp:lastModifiedBy>ЕГЭ</cp:lastModifiedBy>
  <cp:revision>4</cp:revision>
  <dcterms:created xsi:type="dcterms:W3CDTF">2023-11-01T05:42:00Z</dcterms:created>
  <dcterms:modified xsi:type="dcterms:W3CDTF">2023-11-01T05:43:00Z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2023-11-01T00:00:00Z</vt:filetime>
  </property>
</Properties>
</file>